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FC306" w14:textId="77777777" w:rsidR="00CA0771" w:rsidRDefault="00790924" w:rsidP="00493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  <w:u w:val="single"/>
        </w:rPr>
        <w:t>Commander-in</w:t>
      </w:r>
      <w:r w:rsidRPr="0052396E">
        <w:rPr>
          <w:rFonts w:ascii="Times New Roman" w:hAnsi="Times New Roman" w:cs="Times New Roman"/>
          <w:sz w:val="24"/>
          <w:szCs w:val="24"/>
          <w:u w:val="single"/>
        </w:rPr>
        <w:t>-Chief</w:t>
      </w:r>
      <w:r w:rsidR="0052396E">
        <w:rPr>
          <w:rFonts w:ascii="Times New Roman" w:hAnsi="Times New Roman" w:cs="Times New Roman"/>
          <w:sz w:val="24"/>
          <w:szCs w:val="24"/>
        </w:rPr>
        <w:t xml:space="preserve">- </w:t>
      </w:r>
      <w:r w:rsidR="00193405">
        <w:rPr>
          <w:rFonts w:ascii="Times New Roman" w:hAnsi="Times New Roman" w:cs="Times New Roman"/>
          <w:sz w:val="24"/>
          <w:szCs w:val="24"/>
        </w:rPr>
        <w:t>Title Slide</w:t>
      </w:r>
    </w:p>
    <w:p w14:paraId="40A9BEF5" w14:textId="77777777" w:rsidR="00CA0771" w:rsidRDefault="00CA0771" w:rsidP="00493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0F878F" w14:textId="77777777" w:rsidR="00493CA5" w:rsidRPr="0052396E" w:rsidRDefault="00CA0771" w:rsidP="00493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Definition of role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396E">
        <w:rPr>
          <w:rFonts w:ascii="Times New Roman" w:hAnsi="Times New Roman" w:cs="Times New Roman"/>
          <w:sz w:val="24"/>
          <w:szCs w:val="24"/>
        </w:rPr>
        <w:t xml:space="preserve"> </w:t>
      </w:r>
      <w:r w:rsidR="00790924" w:rsidRPr="0052396E">
        <w:rPr>
          <w:rFonts w:ascii="Times New Roman" w:hAnsi="Times New Roman" w:cs="Times New Roman"/>
          <w:sz w:val="24"/>
          <w:szCs w:val="24"/>
        </w:rPr>
        <w:t>In</w:t>
      </w:r>
      <w:r w:rsidR="00790924" w:rsidRPr="00513F29">
        <w:rPr>
          <w:rFonts w:ascii="Times New Roman" w:hAnsi="Times New Roman" w:cs="Times New Roman"/>
          <w:sz w:val="24"/>
          <w:szCs w:val="24"/>
        </w:rPr>
        <w:t xml:space="preserve"> charge of all the Armed Forces</w:t>
      </w:r>
    </w:p>
    <w:p w14:paraId="2DD04886" w14:textId="77777777" w:rsidR="00513F29" w:rsidRPr="00513F29" w:rsidRDefault="00513F29" w:rsidP="00493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B12C6" w14:textId="77777777" w:rsidR="00790924" w:rsidRDefault="00790924" w:rsidP="007909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 xml:space="preserve">Decides if/when the military goes into battle. </w:t>
      </w:r>
      <w:r w:rsidR="0052396E">
        <w:rPr>
          <w:rFonts w:ascii="Times New Roman" w:hAnsi="Times New Roman" w:cs="Times New Roman"/>
          <w:sz w:val="24"/>
          <w:szCs w:val="24"/>
        </w:rPr>
        <w:t>If we attack another nation, and how.</w:t>
      </w:r>
    </w:p>
    <w:p w14:paraId="4E8C0474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93BDC4" w14:textId="77777777" w:rsidR="006569C1" w:rsidRDefault="006569C1" w:rsidP="006569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 Constitution says about war. Also</w:t>
      </w:r>
      <w:r w:rsidR="00F64F56" w:rsidRPr="00513F29">
        <w:rPr>
          <w:rFonts w:ascii="Times New Roman" w:hAnsi="Times New Roman" w:cs="Times New Roman"/>
          <w:sz w:val="24"/>
          <w:szCs w:val="24"/>
        </w:rPr>
        <w:t xml:space="preserve"> discuss War Powers Resolution of 1973.</w:t>
      </w:r>
    </w:p>
    <w:p w14:paraId="7AE3EA0E" w14:textId="77777777" w:rsidR="006569C1" w:rsidRPr="006569C1" w:rsidRDefault="006569C1" w:rsidP="00656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723FC" w14:textId="77777777" w:rsidR="006569C1" w:rsidRDefault="006569C1" w:rsidP="007909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Appoints Sec. of Def. </w:t>
      </w:r>
      <w:r w:rsidR="009C68CB">
        <w:rPr>
          <w:rFonts w:ascii="Times New Roman" w:hAnsi="Times New Roman" w:cs="Times New Roman"/>
          <w:sz w:val="24"/>
          <w:szCs w:val="24"/>
        </w:rPr>
        <w:t>who manages the DoD and carries out President’s policies.</w:t>
      </w:r>
    </w:p>
    <w:p w14:paraId="054C28A2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5BF7729" w14:textId="77777777" w:rsidR="00493CA5" w:rsidRDefault="00493CA5" w:rsidP="007909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Heads th</w:t>
      </w:r>
      <w:r w:rsidR="00524F33">
        <w:rPr>
          <w:rFonts w:ascii="Times New Roman" w:hAnsi="Times New Roman" w:cs="Times New Roman"/>
          <w:sz w:val="24"/>
          <w:szCs w:val="24"/>
        </w:rPr>
        <w:t>e Joint Chiefs of Staff. Explain how they advise President.</w:t>
      </w:r>
    </w:p>
    <w:p w14:paraId="2D4B5575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1A431E" w14:textId="77777777" w:rsidR="00790924" w:rsidRDefault="00790924" w:rsidP="007909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Uses the military to protect U.S. interests abroad, like trade ships and vital resources.</w:t>
      </w:r>
    </w:p>
    <w:p w14:paraId="108DB908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00274C" w14:textId="77777777" w:rsidR="00790924" w:rsidRDefault="00790924" w:rsidP="007909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Uses armed forces to protect allies, like NATO.</w:t>
      </w:r>
    </w:p>
    <w:p w14:paraId="28F05BB6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FB2B70" w14:textId="77777777" w:rsidR="00790924" w:rsidRDefault="00790924" w:rsidP="007909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Protects the US from terrorists, both at home and abroad.</w:t>
      </w:r>
    </w:p>
    <w:p w14:paraId="69BE24C0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94DB60" w14:textId="77777777" w:rsidR="00790924" w:rsidRDefault="00790924" w:rsidP="007909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Oversees the nuclear arsenal.</w:t>
      </w:r>
    </w:p>
    <w:p w14:paraId="6FB0D4DA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E2AD5F" w14:textId="77777777" w:rsidR="00790924" w:rsidRDefault="00790924" w:rsidP="007909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Negotiates peace treaties to end hostilities.</w:t>
      </w:r>
    </w:p>
    <w:p w14:paraId="2C221138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FB66FD" w14:textId="77777777" w:rsidR="00790924" w:rsidRDefault="00493CA5" w:rsidP="007909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Sends troops to aid in relief efforts, both in the US and abroad.</w:t>
      </w:r>
    </w:p>
    <w:p w14:paraId="14AAC2FE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073DE5" w14:textId="77777777" w:rsidR="00493CA5" w:rsidRPr="00513F29" w:rsidRDefault="00493CA5" w:rsidP="007909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Sends troops to restore order in the US after disasters or unrest.</w:t>
      </w:r>
    </w:p>
    <w:p w14:paraId="0EDE802B" w14:textId="77777777" w:rsidR="00A85B9D" w:rsidRDefault="00A85B9D" w:rsidP="00F64F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E79C69" w14:textId="77777777" w:rsidR="00A85B9D" w:rsidRPr="00513F29" w:rsidRDefault="00A85B9D" w:rsidP="00F64F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810C2" w14:textId="77777777" w:rsidR="00C44836" w:rsidRPr="00513F29" w:rsidRDefault="00C44836" w:rsidP="00F64F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57A730" w14:textId="77777777" w:rsidR="00CA0771" w:rsidRDefault="00F64F56" w:rsidP="00CA0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  <w:u w:val="single"/>
        </w:rPr>
        <w:t>Chief Diplomat</w:t>
      </w:r>
      <w:r w:rsidR="00CA0771">
        <w:rPr>
          <w:rFonts w:ascii="Times New Roman" w:hAnsi="Times New Roman" w:cs="Times New Roman"/>
          <w:sz w:val="24"/>
          <w:szCs w:val="24"/>
        </w:rPr>
        <w:t xml:space="preserve">- </w:t>
      </w:r>
      <w:r w:rsidR="00CA0771">
        <w:rPr>
          <w:rFonts w:ascii="Times New Roman" w:hAnsi="Times New Roman" w:cs="Times New Roman"/>
          <w:sz w:val="24"/>
          <w:szCs w:val="24"/>
        </w:rPr>
        <w:t>Title Slide</w:t>
      </w:r>
    </w:p>
    <w:p w14:paraId="3CB5A591" w14:textId="77777777" w:rsidR="00CA0771" w:rsidRDefault="00CA0771" w:rsidP="00CA0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D904F" w14:textId="77777777" w:rsidR="00F64F56" w:rsidRDefault="00CA0771" w:rsidP="00F64F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role: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F56" w:rsidRPr="00513F29">
        <w:rPr>
          <w:rFonts w:ascii="Times New Roman" w:hAnsi="Times New Roman" w:cs="Times New Roman"/>
          <w:sz w:val="24"/>
          <w:szCs w:val="24"/>
        </w:rPr>
        <w:t>In charge or all US Foreign Policy</w:t>
      </w:r>
    </w:p>
    <w:p w14:paraId="7AB5D800" w14:textId="77777777" w:rsidR="00513F29" w:rsidRPr="00513F29" w:rsidRDefault="00513F29" w:rsidP="00F64F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2C65C5" w14:textId="77777777" w:rsidR="00FD7CE8" w:rsidRDefault="00FD7CE8" w:rsidP="00FD7C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Tries to work out issues with other nations without having to use force.</w:t>
      </w:r>
    </w:p>
    <w:p w14:paraId="1B491474" w14:textId="77777777" w:rsidR="000E24D7" w:rsidRDefault="000E24D7" w:rsidP="000E24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27078" w14:textId="77777777" w:rsidR="000E24D7" w:rsidRDefault="000E24D7" w:rsidP="000E24D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Security Advisor is chief advisor on foreign affairs and briefs President on security issues.</w:t>
      </w:r>
    </w:p>
    <w:p w14:paraId="3BC18CA0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3CB896" w14:textId="77777777" w:rsidR="00F64F56" w:rsidRDefault="00F64F56" w:rsidP="00F64F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 xml:space="preserve">Selects the Secretary of State, who heads the State Department, and is the </w:t>
      </w:r>
      <w:r w:rsidR="000E24D7">
        <w:rPr>
          <w:rFonts w:ascii="Times New Roman" w:hAnsi="Times New Roman" w:cs="Times New Roman"/>
          <w:sz w:val="24"/>
          <w:szCs w:val="24"/>
        </w:rPr>
        <w:t>head diplomat for President.</w:t>
      </w:r>
    </w:p>
    <w:p w14:paraId="3381F988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4EA23C" w14:textId="77777777" w:rsidR="00F64F56" w:rsidRDefault="00F64F56" w:rsidP="00F64F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 xml:space="preserve">Establishes the policy for dealing with all foreign nations. </w:t>
      </w:r>
      <w:r w:rsidR="000E24D7">
        <w:rPr>
          <w:rFonts w:ascii="Times New Roman" w:hAnsi="Times New Roman" w:cs="Times New Roman"/>
          <w:sz w:val="24"/>
          <w:szCs w:val="24"/>
        </w:rPr>
        <w:t xml:space="preserve"> Friendly and unfriendly nations. </w:t>
      </w:r>
    </w:p>
    <w:p w14:paraId="0FB2AABF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4D17C9" w14:textId="77777777" w:rsidR="00513F29" w:rsidRPr="00991042" w:rsidRDefault="00991042" w:rsidP="00513F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1042">
        <w:rPr>
          <w:rFonts w:ascii="Times New Roman" w:hAnsi="Times New Roman" w:cs="Times New Roman"/>
          <w:sz w:val="24"/>
          <w:szCs w:val="24"/>
        </w:rPr>
        <w:t>Selects the ambassadors to</w:t>
      </w:r>
      <w:r w:rsidR="00F64F56" w:rsidRPr="00991042">
        <w:rPr>
          <w:rFonts w:ascii="Times New Roman" w:hAnsi="Times New Roman" w:cs="Times New Roman"/>
          <w:sz w:val="24"/>
          <w:szCs w:val="24"/>
        </w:rPr>
        <w:t xml:space="preserve"> foreign nations, and receives </w:t>
      </w:r>
      <w:r w:rsidRPr="00991042">
        <w:rPr>
          <w:rFonts w:ascii="Times New Roman" w:hAnsi="Times New Roman" w:cs="Times New Roman"/>
          <w:sz w:val="24"/>
          <w:szCs w:val="24"/>
        </w:rPr>
        <w:t>ambassado</w:t>
      </w:r>
      <w:r w:rsidR="00F64F56" w:rsidRPr="00991042">
        <w:rPr>
          <w:rFonts w:ascii="Times New Roman" w:hAnsi="Times New Roman" w:cs="Times New Roman"/>
          <w:sz w:val="24"/>
          <w:szCs w:val="24"/>
        </w:rPr>
        <w:t>rs from other nations.</w:t>
      </w:r>
      <w:r w:rsidRPr="00991042">
        <w:rPr>
          <w:rFonts w:ascii="Times New Roman" w:hAnsi="Times New Roman" w:cs="Times New Roman"/>
          <w:sz w:val="24"/>
          <w:szCs w:val="24"/>
        </w:rPr>
        <w:t xml:space="preserve"> Explain what they do.</w:t>
      </w:r>
    </w:p>
    <w:p w14:paraId="2C964EEA" w14:textId="77777777" w:rsidR="00F64F56" w:rsidRDefault="00F64F56" w:rsidP="00F64F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Selects the US Ambassador to the United Nations.</w:t>
      </w:r>
      <w:r w:rsidR="00991042">
        <w:rPr>
          <w:rFonts w:ascii="Times New Roman" w:hAnsi="Times New Roman" w:cs="Times New Roman"/>
          <w:sz w:val="24"/>
          <w:szCs w:val="24"/>
        </w:rPr>
        <w:t xml:space="preserve"> Explains what they do. </w:t>
      </w:r>
    </w:p>
    <w:p w14:paraId="1D5E3922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C283D3" w14:textId="77777777" w:rsidR="00F64F56" w:rsidRDefault="00F64F56" w:rsidP="00F64F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Negotiates treaties for all sorts of things, including trade, military/security issues, immigration, etc.</w:t>
      </w:r>
    </w:p>
    <w:p w14:paraId="3B481184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D4C2F4" w14:textId="77777777" w:rsidR="00FD7CE8" w:rsidRDefault="00FD7CE8" w:rsidP="00F64F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May serve as negotiator between other nations.</w:t>
      </w:r>
      <w:r w:rsidR="00991042">
        <w:rPr>
          <w:rFonts w:ascii="Times New Roman" w:hAnsi="Times New Roman" w:cs="Times New Roman"/>
          <w:sz w:val="24"/>
          <w:szCs w:val="24"/>
        </w:rPr>
        <w:t xml:space="preserve"> Provide example.</w:t>
      </w:r>
    </w:p>
    <w:p w14:paraId="3B47E7DA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966E89" w14:textId="77777777" w:rsidR="00C44836" w:rsidRPr="00A85B9D" w:rsidRDefault="00B57446" w:rsidP="00FD7C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Personally attends summits with other world leaders de</w:t>
      </w:r>
      <w:r w:rsidR="001613CF" w:rsidRPr="00513F29">
        <w:rPr>
          <w:rFonts w:ascii="Times New Roman" w:hAnsi="Times New Roman" w:cs="Times New Roman"/>
          <w:sz w:val="24"/>
          <w:szCs w:val="24"/>
        </w:rPr>
        <w:t>aling with a variety of topics (trade, environment, human rights, etc.)</w:t>
      </w:r>
    </w:p>
    <w:p w14:paraId="361B5D87" w14:textId="77777777" w:rsidR="00CA0771" w:rsidRDefault="00FD7CE8" w:rsidP="00CA0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  <w:u w:val="single"/>
        </w:rPr>
        <w:lastRenderedPageBreak/>
        <w:t>Chief</w:t>
      </w:r>
      <w:r w:rsidRPr="00CA19D5">
        <w:rPr>
          <w:rFonts w:ascii="Times New Roman" w:hAnsi="Times New Roman" w:cs="Times New Roman"/>
          <w:sz w:val="24"/>
          <w:szCs w:val="24"/>
          <w:u w:val="single"/>
        </w:rPr>
        <w:t xml:space="preserve"> Executive</w:t>
      </w:r>
      <w:r w:rsidR="00CA19D5">
        <w:rPr>
          <w:rFonts w:ascii="Times New Roman" w:hAnsi="Times New Roman" w:cs="Times New Roman"/>
          <w:sz w:val="24"/>
          <w:szCs w:val="24"/>
        </w:rPr>
        <w:t xml:space="preserve">: </w:t>
      </w:r>
      <w:r w:rsidR="00CA0771">
        <w:rPr>
          <w:rFonts w:ascii="Times New Roman" w:hAnsi="Times New Roman" w:cs="Times New Roman"/>
          <w:sz w:val="24"/>
          <w:szCs w:val="24"/>
        </w:rPr>
        <w:t>Title Slide</w:t>
      </w:r>
    </w:p>
    <w:p w14:paraId="52DFE320" w14:textId="77777777" w:rsidR="00CA0771" w:rsidRDefault="00CA0771" w:rsidP="00CA0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92FB8" w14:textId="77777777" w:rsidR="00FD7CE8" w:rsidRPr="00CA19D5" w:rsidRDefault="00CA0771" w:rsidP="00CA077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Definition of role: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CE8" w:rsidRPr="00CA19D5">
        <w:rPr>
          <w:rFonts w:ascii="Times New Roman" w:hAnsi="Times New Roman" w:cs="Times New Roman"/>
          <w:sz w:val="24"/>
          <w:szCs w:val="24"/>
        </w:rPr>
        <w:t>Oversees</w:t>
      </w:r>
      <w:r w:rsidR="00FD7CE8" w:rsidRPr="00513F29">
        <w:rPr>
          <w:rFonts w:ascii="Times New Roman" w:hAnsi="Times New Roman" w:cs="Times New Roman"/>
          <w:sz w:val="24"/>
          <w:szCs w:val="24"/>
        </w:rPr>
        <w:t xml:space="preserve"> the entire Executive Branch of the United States Government</w:t>
      </w:r>
      <w:r w:rsidR="00D2331F" w:rsidRPr="00513F29">
        <w:rPr>
          <w:rFonts w:ascii="Times New Roman" w:hAnsi="Times New Roman" w:cs="Times New Roman"/>
          <w:sz w:val="24"/>
          <w:szCs w:val="24"/>
        </w:rPr>
        <w:t>.</w:t>
      </w:r>
    </w:p>
    <w:p w14:paraId="4B4891AA" w14:textId="77777777" w:rsidR="00513F29" w:rsidRPr="00513F29" w:rsidRDefault="00513F29" w:rsidP="00FD7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90F49" w14:textId="77777777" w:rsidR="00D2331F" w:rsidRDefault="00D2331F" w:rsidP="00D2331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 xml:space="preserve">Responsible for carrying out and enforcing the laws of the United States. </w:t>
      </w:r>
    </w:p>
    <w:p w14:paraId="089C25E9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9670C92" w14:textId="77777777" w:rsidR="00FD7CE8" w:rsidRDefault="00901DA8" w:rsidP="00FD7CE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 xml:space="preserve">Selects </w:t>
      </w:r>
      <w:r w:rsidR="00C44836" w:rsidRPr="00513F29">
        <w:rPr>
          <w:rFonts w:ascii="Times New Roman" w:hAnsi="Times New Roman" w:cs="Times New Roman"/>
          <w:sz w:val="24"/>
          <w:szCs w:val="24"/>
        </w:rPr>
        <w:t>the</w:t>
      </w:r>
      <w:r w:rsidRPr="00513F29">
        <w:rPr>
          <w:rFonts w:ascii="Times New Roman" w:hAnsi="Times New Roman" w:cs="Times New Roman"/>
          <w:sz w:val="24"/>
          <w:szCs w:val="24"/>
        </w:rPr>
        <w:t xml:space="preserve"> heads of</w:t>
      </w:r>
      <w:r w:rsidR="00FD7CE8" w:rsidRPr="00513F29">
        <w:rPr>
          <w:rFonts w:ascii="Times New Roman" w:hAnsi="Times New Roman" w:cs="Times New Roman"/>
          <w:sz w:val="24"/>
          <w:szCs w:val="24"/>
        </w:rPr>
        <w:t xml:space="preserve"> exe</w:t>
      </w:r>
      <w:r w:rsidR="00C44836" w:rsidRPr="00513F29">
        <w:rPr>
          <w:rFonts w:ascii="Times New Roman" w:hAnsi="Times New Roman" w:cs="Times New Roman"/>
          <w:sz w:val="24"/>
          <w:szCs w:val="24"/>
        </w:rPr>
        <w:t>cutive departments and agencies. They</w:t>
      </w:r>
      <w:r w:rsidRPr="00513F29">
        <w:rPr>
          <w:rFonts w:ascii="Times New Roman" w:hAnsi="Times New Roman" w:cs="Times New Roman"/>
          <w:sz w:val="24"/>
          <w:szCs w:val="24"/>
        </w:rPr>
        <w:t xml:space="preserve"> </w:t>
      </w:r>
      <w:r w:rsidR="00FD7CE8" w:rsidRPr="00513F29">
        <w:rPr>
          <w:rFonts w:ascii="Times New Roman" w:hAnsi="Times New Roman" w:cs="Times New Roman"/>
          <w:sz w:val="24"/>
          <w:szCs w:val="24"/>
        </w:rPr>
        <w:t xml:space="preserve">report </w:t>
      </w:r>
      <w:r w:rsidR="00C44836" w:rsidRPr="00513F29">
        <w:rPr>
          <w:rFonts w:ascii="Times New Roman" w:hAnsi="Times New Roman" w:cs="Times New Roman"/>
          <w:sz w:val="24"/>
          <w:szCs w:val="24"/>
        </w:rPr>
        <w:t xml:space="preserve">directly </w:t>
      </w:r>
      <w:r w:rsidR="00FD7CE8" w:rsidRPr="00513F29">
        <w:rPr>
          <w:rFonts w:ascii="Times New Roman" w:hAnsi="Times New Roman" w:cs="Times New Roman"/>
          <w:sz w:val="24"/>
          <w:szCs w:val="24"/>
        </w:rPr>
        <w:t>to him and carry out his policies.</w:t>
      </w:r>
    </w:p>
    <w:p w14:paraId="315A2E55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BB03EEE" w14:textId="77777777" w:rsidR="0099596A" w:rsidRDefault="0099596A" w:rsidP="00FD7CE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 xml:space="preserve">Oversees the Executive Office of the President, </w:t>
      </w:r>
      <w:r w:rsidR="002C45F4" w:rsidRPr="00513F29">
        <w:rPr>
          <w:rFonts w:ascii="Times New Roman" w:hAnsi="Times New Roman" w:cs="Times New Roman"/>
          <w:sz w:val="24"/>
          <w:szCs w:val="24"/>
        </w:rPr>
        <w:t>including the White House Staff and The West Wing.</w:t>
      </w:r>
    </w:p>
    <w:p w14:paraId="636B184F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90859D" w14:textId="77777777" w:rsidR="0099596A" w:rsidRDefault="006028AD" w:rsidP="00FD7CE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Bureaucracy: Independent and Regulatory Agencies.</w:t>
      </w:r>
      <w:r w:rsidR="0099596A" w:rsidRPr="00513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Difficulties</w:t>
      </w:r>
      <w:r w:rsidR="0099596A" w:rsidRPr="00513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managing bureaucracy</w:t>
      </w:r>
      <w:r w:rsidR="0099596A" w:rsidRPr="00513F29">
        <w:rPr>
          <w:rFonts w:ascii="Times New Roman" w:hAnsi="Times New Roman" w:cs="Times New Roman"/>
          <w:sz w:val="24"/>
          <w:szCs w:val="24"/>
        </w:rPr>
        <w:t>.</w:t>
      </w:r>
    </w:p>
    <w:p w14:paraId="296295A1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1300CD" w14:textId="77777777" w:rsidR="00FD7CE8" w:rsidRDefault="00FD7CE8" w:rsidP="00FD7CE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Appoints other officials, such as federal judges and ambassadors.</w:t>
      </w:r>
    </w:p>
    <w:p w14:paraId="6212A4F8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4F9889" w14:textId="77777777" w:rsidR="00FD7CE8" w:rsidRDefault="00FD7CE8" w:rsidP="00FD7CE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C</w:t>
      </w:r>
      <w:r w:rsidR="0099596A" w:rsidRPr="00513F29">
        <w:rPr>
          <w:rFonts w:ascii="Times New Roman" w:hAnsi="Times New Roman" w:cs="Times New Roman"/>
          <w:sz w:val="24"/>
          <w:szCs w:val="24"/>
        </w:rPr>
        <w:t>hief Economic Planner- President, with help from the Office of Management and Budget,</w:t>
      </w:r>
      <w:r w:rsidRPr="00513F29">
        <w:rPr>
          <w:rFonts w:ascii="Times New Roman" w:hAnsi="Times New Roman" w:cs="Times New Roman"/>
          <w:sz w:val="24"/>
          <w:szCs w:val="24"/>
        </w:rPr>
        <w:t xml:space="preserve"> submits a budget to congress to identify priorities for the year. Congress deci</w:t>
      </w:r>
      <w:r w:rsidR="00B31DE9">
        <w:rPr>
          <w:rFonts w:ascii="Times New Roman" w:hAnsi="Times New Roman" w:cs="Times New Roman"/>
          <w:sz w:val="24"/>
          <w:szCs w:val="24"/>
        </w:rPr>
        <w:t>des what programs get money</w:t>
      </w:r>
      <w:r w:rsidRPr="00513F29">
        <w:rPr>
          <w:rFonts w:ascii="Times New Roman" w:hAnsi="Times New Roman" w:cs="Times New Roman"/>
          <w:sz w:val="24"/>
          <w:szCs w:val="24"/>
        </w:rPr>
        <w:t>.</w:t>
      </w:r>
    </w:p>
    <w:p w14:paraId="089B7C77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0299A7" w14:textId="77777777" w:rsidR="00901DA8" w:rsidRDefault="00901DA8" w:rsidP="00FD7CE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Issues Executive Orders</w:t>
      </w:r>
    </w:p>
    <w:p w14:paraId="0ECD7B45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FEC7ED" w14:textId="77777777" w:rsidR="007860DA" w:rsidRPr="00513F29" w:rsidRDefault="007860DA" w:rsidP="00FD7CE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Grants pardons.</w:t>
      </w:r>
    </w:p>
    <w:p w14:paraId="7848C256" w14:textId="77777777" w:rsidR="00CA19D5" w:rsidRPr="00513F29" w:rsidRDefault="00CA19D5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A54452C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DEE5A10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C01F0AE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17B0705" w14:textId="77777777" w:rsidR="00CA0771" w:rsidRDefault="00CA0771" w:rsidP="00CA0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  <w:u w:val="single"/>
        </w:rPr>
        <w:t xml:space="preserve">Chief </w:t>
      </w:r>
      <w:r w:rsidRPr="00CA0771">
        <w:rPr>
          <w:rFonts w:ascii="Times New Roman" w:hAnsi="Times New Roman" w:cs="Times New Roman"/>
          <w:sz w:val="24"/>
          <w:szCs w:val="24"/>
          <w:u w:val="single"/>
        </w:rPr>
        <w:t>Legislator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Title Slide</w:t>
      </w:r>
    </w:p>
    <w:p w14:paraId="47C9336B" w14:textId="77777777" w:rsidR="00CA0771" w:rsidRDefault="00CA0771" w:rsidP="00CA0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6593B" w14:textId="77777777" w:rsidR="00CA0771" w:rsidRPr="00CA0771" w:rsidRDefault="00CA0771" w:rsidP="00CA077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 of role: </w:t>
      </w:r>
      <w:r w:rsidRPr="00CA0771">
        <w:rPr>
          <w:rFonts w:ascii="Times New Roman" w:hAnsi="Times New Roman" w:cs="Times New Roman"/>
          <w:sz w:val="24"/>
          <w:szCs w:val="24"/>
        </w:rPr>
        <w:t>The</w:t>
      </w:r>
      <w:r w:rsidRPr="00513F29">
        <w:rPr>
          <w:rFonts w:ascii="Times New Roman" w:hAnsi="Times New Roman" w:cs="Times New Roman"/>
          <w:sz w:val="24"/>
          <w:szCs w:val="24"/>
        </w:rPr>
        <w:t xml:space="preserve"> President is the most influential policy maker for the United States.</w:t>
      </w:r>
    </w:p>
    <w:p w14:paraId="3059D93E" w14:textId="77777777" w:rsidR="00CA0771" w:rsidRPr="00513F29" w:rsidRDefault="00CA0771" w:rsidP="00CA0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EFEAD5" w14:textId="77777777" w:rsidR="00CA0771" w:rsidRDefault="00CA0771" w:rsidP="00CA077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Presents his Legislative Agenda in the State of the Union Address.</w:t>
      </w:r>
    </w:p>
    <w:p w14:paraId="6C108F8B" w14:textId="77777777" w:rsidR="00CA0771" w:rsidRPr="00513F29" w:rsidRDefault="00CA0771" w:rsidP="00CA07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5FC11B" w14:textId="77777777" w:rsidR="00CA0771" w:rsidRDefault="00CA0771" w:rsidP="00CA077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Works with members of Congress to introduce legislation he supports.</w:t>
      </w:r>
    </w:p>
    <w:p w14:paraId="3E801215" w14:textId="77777777" w:rsidR="00CA0771" w:rsidRPr="00513F29" w:rsidRDefault="00CA0771" w:rsidP="00CA07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429156" w14:textId="77777777" w:rsidR="00CA0771" w:rsidRDefault="00CA0771" w:rsidP="00CA077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Uses the "bully pulpit" to appeal to the people to influence legislators.</w:t>
      </w:r>
    </w:p>
    <w:p w14:paraId="5ECE64AF" w14:textId="77777777" w:rsidR="00CA0771" w:rsidRPr="00513F29" w:rsidRDefault="00CA0771" w:rsidP="00CA07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F9829D" w14:textId="77777777" w:rsidR="00CA0771" w:rsidRDefault="00CA0771" w:rsidP="00CA077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President and White House Staff meet with law makers to work out deals on legislation.</w:t>
      </w:r>
    </w:p>
    <w:p w14:paraId="3514903C" w14:textId="77777777" w:rsidR="00CA0771" w:rsidRPr="00513F29" w:rsidRDefault="00CA0771" w:rsidP="00CA07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EE2769" w14:textId="77777777" w:rsidR="00CA0771" w:rsidRDefault="00CA0771" w:rsidP="00CA077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President signs bills into law, or vetoes, as well as pocket veto or not signing bill.</w:t>
      </w:r>
      <w:r>
        <w:rPr>
          <w:rFonts w:ascii="Times New Roman" w:hAnsi="Times New Roman" w:cs="Times New Roman"/>
          <w:sz w:val="24"/>
          <w:szCs w:val="24"/>
        </w:rPr>
        <w:t xml:space="preserve"> Examples.</w:t>
      </w:r>
    </w:p>
    <w:p w14:paraId="7B6ACA45" w14:textId="77777777" w:rsidR="00CA0771" w:rsidRPr="00513F29" w:rsidRDefault="00CA0771" w:rsidP="00CA07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DEC542" w14:textId="77777777" w:rsidR="00CA0771" w:rsidRDefault="00CA0771" w:rsidP="00CA077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Issues executive orders which can have the full force of law.</w:t>
      </w:r>
      <w:r>
        <w:rPr>
          <w:rFonts w:ascii="Times New Roman" w:hAnsi="Times New Roman" w:cs="Times New Roman"/>
          <w:sz w:val="24"/>
          <w:szCs w:val="24"/>
        </w:rPr>
        <w:t xml:space="preserve"> Shows examples. </w:t>
      </w:r>
    </w:p>
    <w:p w14:paraId="5F42491F" w14:textId="77777777" w:rsidR="00CA0771" w:rsidRPr="00513F29" w:rsidRDefault="00CA0771" w:rsidP="00CA07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FC036E" w14:textId="77777777" w:rsidR="00CA0771" w:rsidRPr="00513F29" w:rsidRDefault="00CA0771" w:rsidP="00CA077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Selects Federal Judges, who could judge on the constitutionality of laws in the future.</w:t>
      </w:r>
    </w:p>
    <w:p w14:paraId="3B1C4C48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7A73E46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60CCE48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4528B9A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DC27F11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9918D23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FE04904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A5DD4FF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CC143D4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D540C56" w14:textId="77777777" w:rsidR="00CA0771" w:rsidRDefault="00CA19D5" w:rsidP="00CA07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Chief of</w:t>
      </w:r>
      <w:r w:rsidRPr="000313D1">
        <w:rPr>
          <w:rFonts w:ascii="Times New Roman" w:hAnsi="Times New Roman" w:cs="Times New Roman"/>
          <w:sz w:val="24"/>
          <w:szCs w:val="24"/>
          <w:u w:val="single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0771">
        <w:rPr>
          <w:rFonts w:ascii="Times New Roman" w:hAnsi="Times New Roman" w:cs="Times New Roman"/>
          <w:sz w:val="24"/>
          <w:szCs w:val="24"/>
        </w:rPr>
        <w:t>Title Slide</w:t>
      </w:r>
    </w:p>
    <w:p w14:paraId="3C69FD82" w14:textId="77777777" w:rsidR="00CA0771" w:rsidRDefault="00CA0771" w:rsidP="00CA0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2F3BE4" w14:textId="77777777" w:rsidR="0099596A" w:rsidRPr="00CA19D5" w:rsidRDefault="00CA0771" w:rsidP="00CA077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 of role: </w:t>
      </w:r>
      <w:r w:rsidR="008B1E6E" w:rsidRPr="00CA19D5">
        <w:rPr>
          <w:rFonts w:ascii="Times New Roman" w:hAnsi="Times New Roman" w:cs="Times New Roman"/>
          <w:sz w:val="24"/>
          <w:szCs w:val="24"/>
        </w:rPr>
        <w:t>Ceremonial</w:t>
      </w:r>
      <w:r w:rsidR="00CA19D5">
        <w:rPr>
          <w:rFonts w:ascii="Times New Roman" w:hAnsi="Times New Roman" w:cs="Times New Roman"/>
          <w:sz w:val="24"/>
          <w:szCs w:val="24"/>
        </w:rPr>
        <w:t xml:space="preserve"> head of the United States.</w:t>
      </w:r>
    </w:p>
    <w:p w14:paraId="34198799" w14:textId="77777777" w:rsidR="00513F29" w:rsidRPr="00513F29" w:rsidRDefault="00513F29" w:rsidP="00B94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73D664" w14:textId="77777777" w:rsidR="008B1E6E" w:rsidRDefault="00945577" w:rsidP="00B944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 xml:space="preserve">Represents the United States at foreign events, like state funerals and sporting events. </w:t>
      </w:r>
    </w:p>
    <w:p w14:paraId="40F4A40D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466BE1" w14:textId="77777777" w:rsidR="00945577" w:rsidRDefault="00945577" w:rsidP="00B944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Recognizes achievements in the US, like sports teams or Nobel Prize winners.</w:t>
      </w:r>
    </w:p>
    <w:p w14:paraId="1CA55275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59236E" w14:textId="77777777" w:rsidR="00945577" w:rsidRDefault="00945577" w:rsidP="00B944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Recognizes successful programs around the nation, like education or green energy programs.</w:t>
      </w:r>
    </w:p>
    <w:p w14:paraId="2FB0ED08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821CFB" w14:textId="77777777" w:rsidR="00945577" w:rsidRDefault="00945577" w:rsidP="00B944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Presen</w:t>
      </w:r>
      <w:r w:rsidR="00901DA8" w:rsidRPr="00513F29">
        <w:rPr>
          <w:rFonts w:ascii="Times New Roman" w:hAnsi="Times New Roman" w:cs="Times New Roman"/>
          <w:sz w:val="24"/>
          <w:szCs w:val="24"/>
        </w:rPr>
        <w:t xml:space="preserve">ts awards to military heroes, </w:t>
      </w:r>
      <w:r w:rsidRPr="00513F29">
        <w:rPr>
          <w:rFonts w:ascii="Times New Roman" w:hAnsi="Times New Roman" w:cs="Times New Roman"/>
          <w:sz w:val="24"/>
          <w:szCs w:val="24"/>
        </w:rPr>
        <w:t>as</w:t>
      </w:r>
      <w:r w:rsidR="00901DA8" w:rsidRPr="00513F29">
        <w:rPr>
          <w:rFonts w:ascii="Times New Roman" w:hAnsi="Times New Roman" w:cs="Times New Roman"/>
          <w:sz w:val="24"/>
          <w:szCs w:val="24"/>
        </w:rPr>
        <w:t>tronauts, inventors, and champions in science and industry.</w:t>
      </w:r>
    </w:p>
    <w:p w14:paraId="679E9130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34CDA1" w14:textId="77777777" w:rsidR="00945577" w:rsidRDefault="00945577" w:rsidP="00B944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Celebrates holidays and significant events.</w:t>
      </w:r>
    </w:p>
    <w:p w14:paraId="09C1889C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A28A75" w14:textId="77777777" w:rsidR="00B31DE9" w:rsidRPr="00B31DE9" w:rsidRDefault="00945577" w:rsidP="00B31DE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Greets foreign visitors at the White House.</w:t>
      </w:r>
    </w:p>
    <w:p w14:paraId="56A696C6" w14:textId="77777777" w:rsidR="00B31DE9" w:rsidRPr="00B31DE9" w:rsidRDefault="00B31DE9" w:rsidP="00B31D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F315D3" w14:textId="77777777" w:rsidR="00B31DE9" w:rsidRPr="00B31DE9" w:rsidRDefault="00B31DE9" w:rsidP="00B31DE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Discusses role VP and First Lady play in this role.</w:t>
      </w:r>
    </w:p>
    <w:p w14:paraId="3B992F12" w14:textId="77777777" w:rsidR="00CA19D5" w:rsidRPr="00513F29" w:rsidRDefault="00CA19D5" w:rsidP="00CA1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AFA332" w14:textId="77777777" w:rsidR="00C44836" w:rsidRDefault="00C44836" w:rsidP="00C448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4B751" w14:textId="77777777" w:rsidR="00CA0771" w:rsidRDefault="00CA0771" w:rsidP="00C448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C96589" w14:textId="77777777" w:rsidR="00CA0771" w:rsidRDefault="00CA0771" w:rsidP="00C448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48FAB6" w14:textId="77777777" w:rsidR="00CA0771" w:rsidRDefault="00CA0771" w:rsidP="00C448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6C59A" w14:textId="77777777" w:rsidR="00CA0771" w:rsidRDefault="00CA0771" w:rsidP="00C448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97623E" w14:textId="77777777" w:rsidR="00CA0771" w:rsidRDefault="00CA0771" w:rsidP="00C448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087F6" w14:textId="77777777" w:rsidR="00CA0771" w:rsidRDefault="00CA0771" w:rsidP="00C448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8CE558" w14:textId="77777777" w:rsidR="00CA0771" w:rsidRPr="00513F29" w:rsidRDefault="00CA0771" w:rsidP="00C448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476046" w14:textId="77777777" w:rsidR="00CA0771" w:rsidRDefault="00CA19D5" w:rsidP="00CA0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  <w:u w:val="single"/>
        </w:rPr>
        <w:t>Chief Citizen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19D5">
        <w:rPr>
          <w:rFonts w:ascii="Times New Roman" w:hAnsi="Times New Roman" w:cs="Times New Roman"/>
          <w:sz w:val="24"/>
          <w:szCs w:val="24"/>
        </w:rPr>
        <w:t xml:space="preserve"> </w:t>
      </w:r>
      <w:r w:rsidR="00CA0771">
        <w:rPr>
          <w:rFonts w:ascii="Times New Roman" w:hAnsi="Times New Roman" w:cs="Times New Roman"/>
          <w:sz w:val="24"/>
          <w:szCs w:val="24"/>
        </w:rPr>
        <w:t>Title Slide</w:t>
      </w:r>
    </w:p>
    <w:p w14:paraId="3B452835" w14:textId="77777777" w:rsidR="00CA0771" w:rsidRDefault="00CA0771" w:rsidP="00CA0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245DBB" w14:textId="77777777" w:rsidR="00C44836" w:rsidRDefault="00CA0771" w:rsidP="00CA07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 of role: </w:t>
      </w:r>
      <w:r w:rsidR="00CA19D5">
        <w:rPr>
          <w:rFonts w:ascii="Times New Roman" w:hAnsi="Times New Roman" w:cs="Times New Roman"/>
          <w:sz w:val="24"/>
          <w:szCs w:val="24"/>
        </w:rPr>
        <w:t>R</w:t>
      </w:r>
      <w:r w:rsidR="00CA19D5" w:rsidRPr="00513F29">
        <w:rPr>
          <w:rFonts w:ascii="Times New Roman" w:hAnsi="Times New Roman" w:cs="Times New Roman"/>
          <w:sz w:val="24"/>
          <w:szCs w:val="24"/>
        </w:rPr>
        <w:t>epresentative of all the people</w:t>
      </w:r>
      <w:r w:rsidR="00CA19D5">
        <w:rPr>
          <w:rFonts w:ascii="Times New Roman" w:hAnsi="Times New Roman" w:cs="Times New Roman"/>
          <w:sz w:val="24"/>
          <w:szCs w:val="24"/>
        </w:rPr>
        <w:t xml:space="preserve"> of the United States.</w:t>
      </w:r>
    </w:p>
    <w:p w14:paraId="792CBF06" w14:textId="77777777" w:rsidR="00CA19D5" w:rsidRDefault="00CA19D5" w:rsidP="00C448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A93F31" w14:textId="77777777" w:rsidR="00CA19D5" w:rsidRDefault="00CA19D5" w:rsidP="00CA19D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model citizen and demonstrates “proper” behavior and decorum.</w:t>
      </w:r>
    </w:p>
    <w:p w14:paraId="2BEA17F0" w14:textId="77777777" w:rsidR="00CA19D5" w:rsidRDefault="00CA19D5" w:rsidP="00CA1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A5238F" w14:textId="77777777" w:rsidR="00CA19D5" w:rsidRDefault="000313D1" w:rsidP="00CA19D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trust of the American People plays into role.</w:t>
      </w:r>
    </w:p>
    <w:p w14:paraId="305208D4" w14:textId="77777777" w:rsidR="00CA19D5" w:rsidRPr="00513F29" w:rsidRDefault="00CA19D5" w:rsidP="00C448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298BB9" w14:textId="77777777" w:rsidR="00CA19D5" w:rsidRDefault="00CA19D5" w:rsidP="00CA19D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Speaks to the Americ</w:t>
      </w:r>
      <w:r w:rsidR="000313D1">
        <w:rPr>
          <w:rFonts w:ascii="Times New Roman" w:hAnsi="Times New Roman" w:cs="Times New Roman"/>
          <w:sz w:val="24"/>
          <w:szCs w:val="24"/>
        </w:rPr>
        <w:t>an People in times of crisis. Also</w:t>
      </w:r>
      <w:r w:rsidRPr="00513F29">
        <w:rPr>
          <w:rFonts w:ascii="Times New Roman" w:hAnsi="Times New Roman" w:cs="Times New Roman"/>
          <w:sz w:val="24"/>
          <w:szCs w:val="24"/>
        </w:rPr>
        <w:t xml:space="preserve"> visits areas hit by disasters.</w:t>
      </w:r>
    </w:p>
    <w:p w14:paraId="12E228D4" w14:textId="77777777" w:rsidR="00CA19D5" w:rsidRPr="00513F29" w:rsidRDefault="00CA19D5" w:rsidP="00CA19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4500B8" w14:textId="77777777" w:rsidR="00CA19D5" w:rsidRDefault="00CA19D5" w:rsidP="00CA19D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 xml:space="preserve">Represents the interests of the general welfare against selfish partisan interests. </w:t>
      </w:r>
    </w:p>
    <w:p w14:paraId="3739530F" w14:textId="77777777" w:rsidR="00CA19D5" w:rsidRPr="00513F29" w:rsidRDefault="00CA19D5" w:rsidP="00CA19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34337A" w14:textId="77777777" w:rsidR="00CA19D5" w:rsidRDefault="00CA19D5" w:rsidP="00CA19D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Addresses the Nation in the State of the Union Address.</w:t>
      </w:r>
    </w:p>
    <w:p w14:paraId="46A79EAB" w14:textId="77777777" w:rsidR="00CA19D5" w:rsidRDefault="00CA19D5" w:rsidP="00CA19D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77EEDAC" w14:textId="77777777" w:rsidR="00C44836" w:rsidRPr="00CA19D5" w:rsidRDefault="00CA19D5" w:rsidP="00C4483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Educates the people on important issues.</w:t>
      </w:r>
    </w:p>
    <w:p w14:paraId="4B70BA5F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EAAB504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5EF2083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1BF1510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A97C7A1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BD22388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7AA1383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2BB7336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C3FCAAA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64EB2C0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42C452B" w14:textId="77777777" w:rsidR="00CA0771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1665F28" w14:textId="77777777" w:rsidR="00CA0771" w:rsidRDefault="008C27BF" w:rsidP="00CA0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  <w:u w:val="single"/>
        </w:rPr>
        <w:t>Chief of Party</w:t>
      </w:r>
      <w:r w:rsidR="00CA0771">
        <w:rPr>
          <w:rFonts w:ascii="Times New Roman" w:hAnsi="Times New Roman" w:cs="Times New Roman"/>
          <w:sz w:val="24"/>
          <w:szCs w:val="24"/>
        </w:rPr>
        <w:t xml:space="preserve"> </w:t>
      </w:r>
      <w:r w:rsidR="00CA0771">
        <w:rPr>
          <w:rFonts w:ascii="Times New Roman" w:hAnsi="Times New Roman" w:cs="Times New Roman"/>
          <w:sz w:val="24"/>
          <w:szCs w:val="24"/>
        </w:rPr>
        <w:t>Title Slide</w:t>
      </w:r>
    </w:p>
    <w:p w14:paraId="0F5D67E3" w14:textId="77777777" w:rsidR="00CA0771" w:rsidRDefault="00CA0771" w:rsidP="00CA0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72797" w14:textId="77777777" w:rsidR="008C27BF" w:rsidRDefault="00CA0771" w:rsidP="00B944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role: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C27BF" w:rsidRPr="00513F29">
        <w:rPr>
          <w:rFonts w:ascii="Times New Roman" w:hAnsi="Times New Roman" w:cs="Times New Roman"/>
          <w:sz w:val="24"/>
          <w:szCs w:val="24"/>
        </w:rPr>
        <w:t xml:space="preserve">The </w:t>
      </w:r>
      <w:r w:rsidR="007860DA" w:rsidRPr="00513F29">
        <w:rPr>
          <w:rFonts w:ascii="Times New Roman" w:hAnsi="Times New Roman" w:cs="Times New Roman"/>
          <w:sz w:val="24"/>
          <w:szCs w:val="24"/>
        </w:rPr>
        <w:t>President is the l</w:t>
      </w:r>
      <w:r w:rsidR="008C27BF" w:rsidRPr="00513F29">
        <w:rPr>
          <w:rFonts w:ascii="Times New Roman" w:hAnsi="Times New Roman" w:cs="Times New Roman"/>
          <w:sz w:val="24"/>
          <w:szCs w:val="24"/>
        </w:rPr>
        <w:t xml:space="preserve">eader and spokesperson for </w:t>
      </w:r>
      <w:r w:rsidR="007860DA" w:rsidRPr="00513F29">
        <w:rPr>
          <w:rFonts w:ascii="Times New Roman" w:hAnsi="Times New Roman" w:cs="Times New Roman"/>
          <w:sz w:val="24"/>
          <w:szCs w:val="24"/>
        </w:rPr>
        <w:t>his political party.</w:t>
      </w:r>
    </w:p>
    <w:p w14:paraId="49668134" w14:textId="77777777" w:rsidR="00513F29" w:rsidRPr="00513F29" w:rsidRDefault="00513F29" w:rsidP="00B94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778E50" w14:textId="77777777" w:rsidR="000313D1" w:rsidRDefault="007860DA" w:rsidP="00B944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 xml:space="preserve">Works to promote the party's agenda. Explains party's message on certain topics, and tries to get support for the ideas. </w:t>
      </w:r>
    </w:p>
    <w:p w14:paraId="119B9EE2" w14:textId="77777777" w:rsidR="007860DA" w:rsidRDefault="007860DA" w:rsidP="00B944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Appeals to the people via the "bully pulpit."</w:t>
      </w:r>
    </w:p>
    <w:p w14:paraId="1A2AF57B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183E0E" w14:textId="77777777" w:rsidR="007860DA" w:rsidRDefault="007860DA" w:rsidP="00B944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Meets with Party Leaders in Congress to promote agenda.</w:t>
      </w:r>
    </w:p>
    <w:p w14:paraId="26119F24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12EBE4" w14:textId="77777777" w:rsidR="007860DA" w:rsidRDefault="007860DA" w:rsidP="00B944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Campaigns to get fellow party members elected.</w:t>
      </w:r>
    </w:p>
    <w:p w14:paraId="29F04C11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A2F189" w14:textId="77777777" w:rsidR="00B9448B" w:rsidRDefault="00B9448B" w:rsidP="00B944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Provide support to party members who help promote your agenda, or withdrawal support from those who do not.</w:t>
      </w:r>
    </w:p>
    <w:p w14:paraId="4018C194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C71613" w14:textId="77777777" w:rsidR="007860DA" w:rsidRDefault="00B9448B" w:rsidP="00B944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Attends fundraising events to help raise money for the party.</w:t>
      </w:r>
    </w:p>
    <w:p w14:paraId="40A69013" w14:textId="77777777" w:rsidR="00513F29" w:rsidRPr="00513F29" w:rsidRDefault="00513F29" w:rsidP="00513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F1F315" w14:textId="77777777" w:rsidR="00B9448B" w:rsidRPr="00513F29" w:rsidRDefault="00B9448B" w:rsidP="00B944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3F29">
        <w:rPr>
          <w:rFonts w:ascii="Times New Roman" w:hAnsi="Times New Roman" w:cs="Times New Roman"/>
          <w:sz w:val="24"/>
          <w:szCs w:val="24"/>
        </w:rPr>
        <w:t>Appoint members of party to important positions to help promote agenda, as well as repay members for support in getting elected or promoting agenda.</w:t>
      </w:r>
    </w:p>
    <w:p w14:paraId="6D073FB9" w14:textId="77777777" w:rsidR="00B9448B" w:rsidRDefault="00B9448B" w:rsidP="00B94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2486E8" w14:textId="77777777" w:rsidR="00513F29" w:rsidRDefault="00513F29" w:rsidP="00B94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83EEE" w14:textId="77777777" w:rsidR="00513F29" w:rsidRPr="00513F29" w:rsidRDefault="00513F29" w:rsidP="00B94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329B2" w14:textId="77777777" w:rsidR="00FD1865" w:rsidRDefault="00FD1865" w:rsidP="00B94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13679C" w14:textId="77777777" w:rsidR="00513F29" w:rsidRDefault="00513F29" w:rsidP="00B94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A8C43" w14:textId="77777777" w:rsidR="00513F29" w:rsidRDefault="00513F29" w:rsidP="00B94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63AFD9" w14:textId="77777777" w:rsidR="00513F29" w:rsidRPr="00513F29" w:rsidRDefault="00513F29" w:rsidP="00B94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5DD294" w14:textId="77777777" w:rsidR="00FD1865" w:rsidRPr="00513F29" w:rsidRDefault="00FD1865" w:rsidP="00B94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43AD4" w14:textId="77777777" w:rsidR="00B9448B" w:rsidRPr="00513F29" w:rsidRDefault="00B9448B" w:rsidP="00B94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9448B" w:rsidRPr="00513F29" w:rsidSect="0079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1163"/>
    <w:multiLevelType w:val="hybridMultilevel"/>
    <w:tmpl w:val="908A7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1B7DDB"/>
    <w:multiLevelType w:val="hybridMultilevel"/>
    <w:tmpl w:val="0B48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238A9"/>
    <w:multiLevelType w:val="hybridMultilevel"/>
    <w:tmpl w:val="F1DA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84343"/>
    <w:multiLevelType w:val="hybridMultilevel"/>
    <w:tmpl w:val="3B68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C40DD"/>
    <w:multiLevelType w:val="hybridMultilevel"/>
    <w:tmpl w:val="568E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27A42"/>
    <w:multiLevelType w:val="hybridMultilevel"/>
    <w:tmpl w:val="115C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139CF"/>
    <w:multiLevelType w:val="hybridMultilevel"/>
    <w:tmpl w:val="E6260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4F559C"/>
    <w:multiLevelType w:val="hybridMultilevel"/>
    <w:tmpl w:val="1E8E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226FB"/>
    <w:multiLevelType w:val="hybridMultilevel"/>
    <w:tmpl w:val="41F2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375B7"/>
    <w:multiLevelType w:val="hybridMultilevel"/>
    <w:tmpl w:val="6CA0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9190C"/>
    <w:multiLevelType w:val="hybridMultilevel"/>
    <w:tmpl w:val="DE24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9506A"/>
    <w:multiLevelType w:val="hybridMultilevel"/>
    <w:tmpl w:val="879E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0924"/>
    <w:rsid w:val="000313D1"/>
    <w:rsid w:val="000E24D7"/>
    <w:rsid w:val="00145BB6"/>
    <w:rsid w:val="00154F45"/>
    <w:rsid w:val="001613CF"/>
    <w:rsid w:val="00193405"/>
    <w:rsid w:val="002C45F4"/>
    <w:rsid w:val="003C002E"/>
    <w:rsid w:val="00493CA5"/>
    <w:rsid w:val="00513F29"/>
    <w:rsid w:val="0052396E"/>
    <w:rsid w:val="00524F33"/>
    <w:rsid w:val="006028AD"/>
    <w:rsid w:val="006569C1"/>
    <w:rsid w:val="007860DA"/>
    <w:rsid w:val="00790924"/>
    <w:rsid w:val="00810846"/>
    <w:rsid w:val="008B1E6E"/>
    <w:rsid w:val="008C27BF"/>
    <w:rsid w:val="00901DA8"/>
    <w:rsid w:val="00945577"/>
    <w:rsid w:val="00991042"/>
    <w:rsid w:val="0099596A"/>
    <w:rsid w:val="009C68CB"/>
    <w:rsid w:val="00A85B9D"/>
    <w:rsid w:val="00A97755"/>
    <w:rsid w:val="00AF5111"/>
    <w:rsid w:val="00B31DE9"/>
    <w:rsid w:val="00B57446"/>
    <w:rsid w:val="00B9448B"/>
    <w:rsid w:val="00C44836"/>
    <w:rsid w:val="00C80F6A"/>
    <w:rsid w:val="00CA0771"/>
    <w:rsid w:val="00CA19D5"/>
    <w:rsid w:val="00D21914"/>
    <w:rsid w:val="00D2331F"/>
    <w:rsid w:val="00E4564F"/>
    <w:rsid w:val="00E57899"/>
    <w:rsid w:val="00E85B92"/>
    <w:rsid w:val="00F64F56"/>
    <w:rsid w:val="00FD1865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4D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764</Words>
  <Characters>4359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Microsoft Office User</cp:lastModifiedBy>
  <cp:revision>14</cp:revision>
  <cp:lastPrinted>2017-10-13T20:12:00Z</cp:lastPrinted>
  <dcterms:created xsi:type="dcterms:W3CDTF">2013-10-15T15:03:00Z</dcterms:created>
  <dcterms:modified xsi:type="dcterms:W3CDTF">2017-10-13T20:13:00Z</dcterms:modified>
</cp:coreProperties>
</file>