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D901" w14:textId="5D06CC94" w:rsidR="00EC5478" w:rsidRPr="003A53CD" w:rsidRDefault="005573F3" w:rsidP="00557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CD">
        <w:rPr>
          <w:rFonts w:ascii="Times New Roman" w:hAnsi="Times New Roman" w:cs="Times New Roman"/>
          <w:b/>
          <w:sz w:val="32"/>
          <w:szCs w:val="32"/>
          <w:u w:val="single"/>
        </w:rPr>
        <w:t>Gerrymandering</w:t>
      </w:r>
    </w:p>
    <w:p w14:paraId="36B6C755" w14:textId="27932EE6" w:rsidR="00DB6B2A" w:rsidRDefault="00DB6B2A" w:rsidP="00DB6B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</w:t>
      </w:r>
    </w:p>
    <w:p w14:paraId="6E0A7545" w14:textId="538F2CCE" w:rsidR="005573F3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Use the Gerrymandering power point on my website to complete the worksheet below. </w:t>
      </w:r>
    </w:p>
    <w:p w14:paraId="43168F95" w14:textId="77777777" w:rsidR="00DB6B2A" w:rsidRPr="00DB6B2A" w:rsidRDefault="00DB6B2A" w:rsidP="005573F3">
      <w:pPr>
        <w:rPr>
          <w:rFonts w:ascii="Times New Roman" w:hAnsi="Times New Roman" w:cs="Times New Roman"/>
        </w:rPr>
      </w:pPr>
    </w:p>
    <w:p w14:paraId="137834BB" w14:textId="590D502D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1. Which of the following statements do you think most accurately describes the type of representative democracy the Framers intended to create? (circle one and explain why)</w:t>
      </w:r>
    </w:p>
    <w:p w14:paraId="2C93CA3A" w14:textId="4514961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voters get to choose their representatives.</w:t>
      </w:r>
    </w:p>
    <w:p w14:paraId="3AC91393" w14:textId="18ADB2D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representatives get to choose their voters.</w:t>
      </w:r>
    </w:p>
    <w:p w14:paraId="0D003A80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43C6EADE" w14:textId="77777777" w:rsidR="005573F3" w:rsidRDefault="005573F3" w:rsidP="005573F3">
      <w:pPr>
        <w:rPr>
          <w:rFonts w:ascii="Times New Roman" w:hAnsi="Times New Roman" w:cs="Times New Roman"/>
        </w:rPr>
      </w:pPr>
    </w:p>
    <w:p w14:paraId="547AFBB4" w14:textId="77777777" w:rsidR="00DB6B2A" w:rsidRPr="003A53CD" w:rsidRDefault="00DB6B2A" w:rsidP="005573F3">
      <w:pPr>
        <w:rPr>
          <w:rFonts w:ascii="Times New Roman" w:hAnsi="Times New Roman" w:cs="Times New Roman"/>
        </w:rPr>
      </w:pPr>
    </w:p>
    <w:p w14:paraId="3CC1DD7A" w14:textId="77777777" w:rsidR="005573F3" w:rsidRDefault="005573F3" w:rsidP="005573F3">
      <w:pPr>
        <w:rPr>
          <w:rFonts w:ascii="Times New Roman" w:hAnsi="Times New Roman" w:cs="Times New Roman"/>
        </w:rPr>
      </w:pPr>
    </w:p>
    <w:p w14:paraId="7B8DF9B2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EEEDFA6" w14:textId="7B0DE9CC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2. </w:t>
      </w:r>
      <w:r w:rsidR="005E4FF0">
        <w:rPr>
          <w:rFonts w:ascii="Times New Roman" w:hAnsi="Times New Roman" w:cs="Times New Roman"/>
        </w:rPr>
        <w:t>Go to House.gov and in the upper right corner, type your zip code into</w:t>
      </w:r>
      <w:r w:rsidRPr="003A53CD">
        <w:rPr>
          <w:rFonts w:ascii="Times New Roman" w:hAnsi="Times New Roman" w:cs="Times New Roman"/>
        </w:rPr>
        <w:t xml:space="preserve"> </w:t>
      </w:r>
      <w:r w:rsidR="005E4FF0">
        <w:rPr>
          <w:rFonts w:ascii="Times New Roman" w:hAnsi="Times New Roman" w:cs="Times New Roman"/>
        </w:rPr>
        <w:t>search bar. On the next page, enter your address.</w:t>
      </w:r>
    </w:p>
    <w:p w14:paraId="230EA02D" w14:textId="26DD1E85" w:rsidR="005573F3" w:rsidRPr="003A53CD" w:rsidRDefault="005E4FF0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district do you live in? #_____ Who is your representative? _____________________________</w:t>
      </w:r>
    </w:p>
    <w:p w14:paraId="03239E6A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0881079A" w14:textId="0348A800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3</w:t>
      </w:r>
      <w:r w:rsidR="003842A3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How many congressional districts are </w:t>
      </w:r>
      <w:r w:rsidR="00DB6B2A">
        <w:rPr>
          <w:rFonts w:ascii="Times New Roman" w:hAnsi="Times New Roman" w:cs="Times New Roman"/>
        </w:rPr>
        <w:t xml:space="preserve">either </w:t>
      </w:r>
      <w:r w:rsidRPr="003A53CD">
        <w:rPr>
          <w:rFonts w:ascii="Times New Roman" w:hAnsi="Times New Roman" w:cs="Times New Roman"/>
        </w:rPr>
        <w:t>in</w:t>
      </w:r>
      <w:r w:rsidR="00DB6B2A">
        <w:rPr>
          <w:rFonts w:ascii="Times New Roman" w:hAnsi="Times New Roman" w:cs="Times New Roman"/>
        </w:rPr>
        <w:t>side</w:t>
      </w:r>
      <w:r w:rsidRPr="003A53CD">
        <w:rPr>
          <w:rFonts w:ascii="Times New Roman" w:hAnsi="Times New Roman" w:cs="Times New Roman"/>
        </w:rPr>
        <w:t xml:space="preserve"> or border</w:t>
      </w:r>
      <w:r w:rsidR="00F82A2F">
        <w:rPr>
          <w:rFonts w:ascii="Times New Roman" w:hAnsi="Times New Roman" w:cs="Times New Roman"/>
        </w:rPr>
        <w:t>ing</w:t>
      </w:r>
      <w:r w:rsidRPr="003A53CD">
        <w:rPr>
          <w:rFonts w:ascii="Times New Roman" w:hAnsi="Times New Roman" w:cs="Times New Roman"/>
        </w:rPr>
        <w:t xml:space="preserve"> Travis County? _____</w:t>
      </w:r>
    </w:p>
    <w:p w14:paraId="488DED06" w14:textId="7A05342D" w:rsidR="005573F3" w:rsidRPr="003A53CD" w:rsidRDefault="003842A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76573B" w:rsidRPr="003A53CD">
        <w:rPr>
          <w:rFonts w:ascii="Times New Roman" w:hAnsi="Times New Roman" w:cs="Times New Roman"/>
        </w:rPr>
        <w:t xml:space="preserve">According to the U.S. Census Bureau for 2010, this area should only have </w:t>
      </w:r>
      <w:r w:rsidR="00DB6B2A">
        <w:rPr>
          <w:rFonts w:ascii="Times New Roman" w:hAnsi="Times New Roman" w:cs="Times New Roman"/>
        </w:rPr>
        <w:t xml:space="preserve">between 2 and 3 </w:t>
      </w:r>
      <w:r w:rsidR="0076573B" w:rsidRPr="003A53CD">
        <w:rPr>
          <w:rFonts w:ascii="Times New Roman" w:hAnsi="Times New Roman" w:cs="Times New Roman"/>
        </w:rPr>
        <w:t>congressional Districts. Why do you think the area has 7? (what is going on?)</w:t>
      </w:r>
    </w:p>
    <w:p w14:paraId="2C74AA1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2AF2D8C" w14:textId="77777777" w:rsidR="0076573B" w:rsidRDefault="0076573B" w:rsidP="005573F3">
      <w:pPr>
        <w:rPr>
          <w:rFonts w:ascii="Times New Roman" w:hAnsi="Times New Roman" w:cs="Times New Roman"/>
        </w:rPr>
      </w:pPr>
    </w:p>
    <w:p w14:paraId="10B1233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57315D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0B1AE6D4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2160C30" w14:textId="11C7882A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4. How does gerrymandering distort</w:t>
      </w:r>
      <w:r w:rsidR="00F82A2F">
        <w:rPr>
          <w:rFonts w:ascii="Times New Roman" w:hAnsi="Times New Roman" w:cs="Times New Roman"/>
        </w:rPr>
        <w:t xml:space="preserve"> the political process? Explain this in terms of the political make up of Austin and central Texas.</w:t>
      </w:r>
    </w:p>
    <w:p w14:paraId="66D41B7E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76C3D9C" w14:textId="77777777" w:rsidR="0076573B" w:rsidRDefault="0076573B" w:rsidP="005573F3">
      <w:pPr>
        <w:rPr>
          <w:rFonts w:ascii="Times New Roman" w:hAnsi="Times New Roman" w:cs="Times New Roman"/>
        </w:rPr>
      </w:pPr>
    </w:p>
    <w:p w14:paraId="76A0D110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7E845C9D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36E1F629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4B13D1AC" w14:textId="413107C5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5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BA0650" w:rsidRPr="003A53CD">
        <w:rPr>
          <w:rFonts w:ascii="Times New Roman" w:hAnsi="Times New Roman" w:cs="Times New Roman"/>
        </w:rPr>
        <w:t>What is the current ratio</w:t>
      </w:r>
      <w:r w:rsidRPr="003A53CD">
        <w:rPr>
          <w:rFonts w:ascii="Times New Roman" w:hAnsi="Times New Roman" w:cs="Times New Roman"/>
        </w:rPr>
        <w:t xml:space="preserve"> of districts in Texas? Republican _____ Democratic _____</w:t>
      </w:r>
    </w:p>
    <w:p w14:paraId="39751B87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600A74B" w14:textId="2B263631" w:rsidR="0076573B" w:rsidRPr="003A53CD" w:rsidRDefault="00A61C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B4120C" w:rsidRPr="003A53CD">
        <w:rPr>
          <w:rFonts w:ascii="Times New Roman" w:hAnsi="Times New Roman" w:cs="Times New Roman"/>
        </w:rPr>
        <w:t xml:space="preserve">What would be the </w:t>
      </w:r>
      <w:r w:rsidR="000C6C86" w:rsidRPr="003A53CD">
        <w:rPr>
          <w:rFonts w:ascii="Times New Roman" w:hAnsi="Times New Roman" w:cs="Times New Roman"/>
        </w:rPr>
        <w:t>ratio if</w:t>
      </w:r>
      <w:r w:rsidR="001D67DA">
        <w:rPr>
          <w:rFonts w:ascii="Times New Roman" w:hAnsi="Times New Roman" w:cs="Times New Roman"/>
        </w:rPr>
        <w:t xml:space="preserve"> d</w:t>
      </w:r>
      <w:r w:rsidR="00072E8F">
        <w:rPr>
          <w:rFonts w:ascii="Times New Roman" w:hAnsi="Times New Roman" w:cs="Times New Roman"/>
        </w:rPr>
        <w:t>rawn in proportion to party membership</w:t>
      </w:r>
      <w:r w:rsidR="00383516" w:rsidRPr="003A53CD">
        <w:rPr>
          <w:rFonts w:ascii="Times New Roman" w:hAnsi="Times New Roman" w:cs="Times New Roman"/>
        </w:rPr>
        <w:t>? Republican _____ Democratic _____</w:t>
      </w:r>
    </w:p>
    <w:p w14:paraId="2241C8FC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2BFF4FCF" w14:textId="76AE5747" w:rsidR="002C0857" w:rsidRDefault="000C6C86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6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Look up the term</w:t>
      </w:r>
      <w:r w:rsidR="002C0857">
        <w:rPr>
          <w:rFonts w:ascii="Times New Roman" w:hAnsi="Times New Roman" w:cs="Times New Roman"/>
        </w:rPr>
        <w:t xml:space="preserve"> </w:t>
      </w:r>
      <w:r w:rsidR="002C0857" w:rsidRPr="002C0857">
        <w:rPr>
          <w:rFonts w:ascii="Times New Roman" w:hAnsi="Times New Roman" w:cs="Times New Roman"/>
          <w:u w:val="single"/>
        </w:rPr>
        <w:t>political polarization</w:t>
      </w:r>
      <w:r w:rsidR="005E4FF0">
        <w:rPr>
          <w:rFonts w:ascii="Times New Roman" w:hAnsi="Times New Roman" w:cs="Times New Roman"/>
        </w:rPr>
        <w:t xml:space="preserve"> and explain what it is in easily understood terms.</w:t>
      </w:r>
    </w:p>
    <w:p w14:paraId="6EF3C05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1825B06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8EC41B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B44384B" w14:textId="400B8BB1" w:rsidR="000C6C86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C6C86" w:rsidRPr="003A53CD">
        <w:rPr>
          <w:rFonts w:ascii="Times New Roman" w:hAnsi="Times New Roman" w:cs="Times New Roman"/>
          <w:u w:val="single"/>
        </w:rPr>
        <w:t>Explain</w:t>
      </w:r>
      <w:r w:rsidR="000C6C86" w:rsidRPr="003A53CD">
        <w:rPr>
          <w:rFonts w:ascii="Times New Roman" w:hAnsi="Times New Roman" w:cs="Times New Roman"/>
        </w:rPr>
        <w:t xml:space="preserve"> how gerrymandering </w:t>
      </w:r>
      <w:r w:rsidR="00A61C50" w:rsidRPr="003A53CD">
        <w:rPr>
          <w:rFonts w:ascii="Times New Roman" w:hAnsi="Times New Roman" w:cs="Times New Roman"/>
        </w:rPr>
        <w:t xml:space="preserve">increases </w:t>
      </w:r>
      <w:r>
        <w:rPr>
          <w:rFonts w:ascii="Times New Roman" w:hAnsi="Times New Roman" w:cs="Times New Roman"/>
        </w:rPr>
        <w:t>political</w:t>
      </w:r>
      <w:r w:rsidR="00A61C50" w:rsidRPr="003A53CD">
        <w:rPr>
          <w:rFonts w:ascii="Times New Roman" w:hAnsi="Times New Roman" w:cs="Times New Roman"/>
        </w:rPr>
        <w:t xml:space="preserve"> polarization. </w:t>
      </w:r>
    </w:p>
    <w:p w14:paraId="62AFACF6" w14:textId="77777777" w:rsidR="00A61C50" w:rsidRPr="003A53CD" w:rsidRDefault="00A61C50" w:rsidP="005573F3">
      <w:pPr>
        <w:rPr>
          <w:rFonts w:ascii="Times New Roman" w:hAnsi="Times New Roman" w:cs="Times New Roman"/>
        </w:rPr>
      </w:pPr>
    </w:p>
    <w:p w14:paraId="088B389B" w14:textId="77777777" w:rsidR="00A61C50" w:rsidRDefault="00A61C50" w:rsidP="005573F3">
      <w:pPr>
        <w:rPr>
          <w:rFonts w:ascii="Times New Roman" w:hAnsi="Times New Roman" w:cs="Times New Roman"/>
        </w:rPr>
      </w:pPr>
    </w:p>
    <w:p w14:paraId="07B6627B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15FAD434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0C83B32" w14:textId="1A3EF01B" w:rsidR="005573F3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1C50" w:rsidRPr="003A53CD">
        <w:rPr>
          <w:rFonts w:ascii="Times New Roman" w:hAnsi="Times New Roman" w:cs="Times New Roman"/>
        </w:rPr>
        <w:t>. Explain why a republican representative might have a disincentive to “reach across the aisle” and work with a democrat to reach a compromise on an issue?</w:t>
      </w:r>
    </w:p>
    <w:p w14:paraId="19CFCD43" w14:textId="77777777" w:rsidR="003842A3" w:rsidRPr="003A53CD" w:rsidRDefault="003842A3" w:rsidP="005573F3">
      <w:pPr>
        <w:rPr>
          <w:rFonts w:ascii="Times New Roman" w:hAnsi="Times New Roman" w:cs="Times New Roman"/>
        </w:rPr>
      </w:pPr>
    </w:p>
    <w:p w14:paraId="540247C0" w14:textId="77777777" w:rsidR="003842A3" w:rsidRDefault="003842A3" w:rsidP="005573F3">
      <w:pPr>
        <w:rPr>
          <w:rFonts w:ascii="Times New Roman" w:hAnsi="Times New Roman" w:cs="Times New Roman"/>
        </w:rPr>
      </w:pPr>
    </w:p>
    <w:p w14:paraId="12815C16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18AD6396" w14:textId="77777777" w:rsidR="003842A3" w:rsidRPr="003A53CD" w:rsidRDefault="003842A3" w:rsidP="005573F3">
      <w:pPr>
        <w:rPr>
          <w:rFonts w:ascii="Times New Roman" w:hAnsi="Times New Roman" w:cs="Times New Roman"/>
        </w:rPr>
      </w:pPr>
      <w:bookmarkStart w:id="0" w:name="_GoBack"/>
      <w:bookmarkEnd w:id="0"/>
    </w:p>
    <w:p w14:paraId="4ED22797" w14:textId="619839DE" w:rsidR="003842A3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lastRenderedPageBreak/>
        <w:t>7a. Explain the non-partisan alternative for drawing congressional districts.</w:t>
      </w:r>
    </w:p>
    <w:p w14:paraId="23828796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34AF98E3" w14:textId="77777777" w:rsidR="00DB6B2A" w:rsidRPr="003A53CD" w:rsidRDefault="00DB6B2A" w:rsidP="005573F3">
      <w:pPr>
        <w:rPr>
          <w:rFonts w:ascii="Times New Roman" w:hAnsi="Times New Roman" w:cs="Times New Roman"/>
        </w:rPr>
      </w:pPr>
    </w:p>
    <w:p w14:paraId="27F0D237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7AECBBC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CBD5647" w14:textId="77777777" w:rsidR="00BA0650" w:rsidRPr="003A53CD" w:rsidRDefault="00BA0650" w:rsidP="005573F3">
      <w:pPr>
        <w:rPr>
          <w:rFonts w:ascii="Times New Roman" w:hAnsi="Times New Roman" w:cs="Times New Roman"/>
        </w:rPr>
      </w:pPr>
    </w:p>
    <w:p w14:paraId="29F8C701" w14:textId="21E7D1BB" w:rsidR="003A53CD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3A53CD" w:rsidRPr="003A53CD">
        <w:rPr>
          <w:rFonts w:ascii="Times New Roman" w:hAnsi="Times New Roman" w:cs="Times New Roman"/>
        </w:rPr>
        <w:t>What is the current ratio of seats in the U.S. Congress? Republican _____</w:t>
      </w:r>
      <w:proofErr w:type="gramStart"/>
      <w:r w:rsidR="003A53CD" w:rsidRPr="003A53CD">
        <w:rPr>
          <w:rFonts w:ascii="Times New Roman" w:hAnsi="Times New Roman" w:cs="Times New Roman"/>
        </w:rPr>
        <w:t>_  Democrat</w:t>
      </w:r>
      <w:proofErr w:type="gramEnd"/>
      <w:r w:rsidR="003A53CD" w:rsidRPr="003A53CD">
        <w:rPr>
          <w:rFonts w:ascii="Times New Roman" w:hAnsi="Times New Roman" w:cs="Times New Roman"/>
        </w:rPr>
        <w:t>______</w:t>
      </w:r>
    </w:p>
    <w:p w14:paraId="5565C2CE" w14:textId="77777777" w:rsidR="003A53CD" w:rsidRPr="003A53CD" w:rsidRDefault="003A53CD" w:rsidP="005573F3">
      <w:pPr>
        <w:rPr>
          <w:rFonts w:ascii="Times New Roman" w:hAnsi="Times New Roman" w:cs="Times New Roman"/>
        </w:rPr>
      </w:pPr>
    </w:p>
    <w:p w14:paraId="66A3DAE0" w14:textId="6DE25420" w:rsidR="00BA0650" w:rsidRPr="003A53CD" w:rsidRDefault="003A53CD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c. </w:t>
      </w:r>
      <w:r w:rsidR="00BA0650" w:rsidRPr="003A53CD">
        <w:rPr>
          <w:rFonts w:ascii="Times New Roman" w:hAnsi="Times New Roman" w:cs="Times New Roman"/>
        </w:rPr>
        <w:t xml:space="preserve">What would be the effect on the </w:t>
      </w:r>
      <w:r w:rsidRPr="003A53CD">
        <w:rPr>
          <w:rFonts w:ascii="Times New Roman" w:hAnsi="Times New Roman" w:cs="Times New Roman"/>
        </w:rPr>
        <w:t>ratio if drawn by non-partisan committee? Republican __</w:t>
      </w:r>
      <w:r>
        <w:rPr>
          <w:rFonts w:ascii="Times New Roman" w:hAnsi="Times New Roman" w:cs="Times New Roman"/>
        </w:rPr>
        <w:t>__</w:t>
      </w:r>
      <w:proofErr w:type="gramStart"/>
      <w:r w:rsidRPr="003A53CD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Democrat</w:t>
      </w:r>
      <w:proofErr w:type="gramEnd"/>
      <w:r>
        <w:rPr>
          <w:rFonts w:ascii="Times New Roman" w:hAnsi="Times New Roman" w:cs="Times New Roman"/>
        </w:rPr>
        <w:t>__</w:t>
      </w:r>
      <w:r w:rsidRPr="003A53CD">
        <w:rPr>
          <w:rFonts w:ascii="Times New Roman" w:hAnsi="Times New Roman" w:cs="Times New Roman"/>
        </w:rPr>
        <w:t>__</w:t>
      </w:r>
    </w:p>
    <w:p w14:paraId="66ECE336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5FCB1A51" w14:textId="79E4F558" w:rsidR="00BA0650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8a. Explain the alternative that would take human political biases out of the redistricting process.</w:t>
      </w:r>
    </w:p>
    <w:p w14:paraId="5FA529E7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E456359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70144C5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6B80192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8D57CB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3771FB33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ABE9936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0C212D3C" w14:textId="589FB6B6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this limit the tactics used by politicians to currently gerrymander districts?</w:t>
      </w:r>
      <w:r w:rsidR="007D17A5">
        <w:rPr>
          <w:rFonts w:ascii="Times New Roman" w:hAnsi="Times New Roman" w:cs="Times New Roman"/>
        </w:rPr>
        <w:t xml:space="preserve"> (What difference do you notice between the two maps?)</w:t>
      </w:r>
    </w:p>
    <w:p w14:paraId="6FD11F8D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3E2C4EF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3DA9D84B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11D3F43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37DB9C6C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F0CB9A4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63AC3B0" w14:textId="403BFF04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F1E5F">
        <w:rPr>
          <w:rFonts w:ascii="Times New Roman" w:hAnsi="Times New Roman" w:cs="Times New Roman"/>
        </w:rPr>
        <w:t>Explain TWO reasons why it is difficult to change the current gerrymandering process.</w:t>
      </w:r>
    </w:p>
    <w:p w14:paraId="53460509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8B300A3" w14:textId="4D5DE25C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62C524B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C1B878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A10A037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60F2479" w14:textId="504FEFC8" w:rsidR="000F1E5F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DF738EF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AEA606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3823E9E7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4D125D3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6A4E07F" w14:textId="56D08011" w:rsidR="000F1E5F" w:rsidRPr="003A53CD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If you had a say in redistricting, would you favor keeping the current gerrymandering system? Explain why or why not. If your answer is no, explain how you think it should be done.</w:t>
      </w:r>
    </w:p>
    <w:sectPr w:rsidR="000F1E5F" w:rsidRPr="003A53CD" w:rsidSect="0055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403"/>
    <w:multiLevelType w:val="hybridMultilevel"/>
    <w:tmpl w:val="C62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454"/>
    <w:multiLevelType w:val="hybridMultilevel"/>
    <w:tmpl w:val="ABD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3"/>
    <w:rsid w:val="00072E8F"/>
    <w:rsid w:val="000C6C86"/>
    <w:rsid w:val="000F1E5F"/>
    <w:rsid w:val="001706E5"/>
    <w:rsid w:val="001D67DA"/>
    <w:rsid w:val="002C0857"/>
    <w:rsid w:val="00383516"/>
    <w:rsid w:val="003842A3"/>
    <w:rsid w:val="003A53CD"/>
    <w:rsid w:val="00445073"/>
    <w:rsid w:val="005573F3"/>
    <w:rsid w:val="005E4FF0"/>
    <w:rsid w:val="00682C4C"/>
    <w:rsid w:val="0073693E"/>
    <w:rsid w:val="0076573B"/>
    <w:rsid w:val="007D17A5"/>
    <w:rsid w:val="008A0AA0"/>
    <w:rsid w:val="00A61C50"/>
    <w:rsid w:val="00B4120C"/>
    <w:rsid w:val="00B50645"/>
    <w:rsid w:val="00BA0650"/>
    <w:rsid w:val="00BE22DC"/>
    <w:rsid w:val="00D26BFC"/>
    <w:rsid w:val="00DB6B2A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2A0D"/>
  <w15:chartTrackingRefBased/>
  <w15:docId w15:val="{5CCE20CE-BDB7-D048-9C9E-303E836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2018-09-18T22:57:00Z</cp:lastPrinted>
  <dcterms:created xsi:type="dcterms:W3CDTF">2018-06-02T15:59:00Z</dcterms:created>
  <dcterms:modified xsi:type="dcterms:W3CDTF">2018-09-19T00:14:00Z</dcterms:modified>
</cp:coreProperties>
</file>