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24" w:rsidRDefault="00593624" w:rsidP="00593624">
      <w:pPr>
        <w:rPr>
          <w:rFonts w:eastAsia="Times New Roman"/>
        </w:rPr>
      </w:pPr>
      <w:bookmarkStart w:id="0" w:name="_GoBack"/>
      <w:bookmarkEnd w:id="0"/>
      <w:r>
        <w:rPr>
          <w:rFonts w:eastAsia="Times New Roman"/>
        </w:rPr>
        <w:t>March 23, 2015</w:t>
      </w:r>
    </w:p>
    <w:p w:rsidR="00593624" w:rsidRPr="00593624" w:rsidRDefault="00CD18B0" w:rsidP="00593624">
      <w:pPr>
        <w:rPr>
          <w:rFonts w:eastAsia="Times New Roman"/>
          <w:b/>
          <w:u w:val="single"/>
        </w:rPr>
      </w:pPr>
      <w:r>
        <w:rPr>
          <w:rFonts w:eastAsia="Times New Roman"/>
          <w:b/>
          <w:u w:val="single"/>
        </w:rPr>
        <w:t>Spring forward -</w:t>
      </w:r>
      <w:r w:rsidR="00593624">
        <w:rPr>
          <w:rFonts w:eastAsia="Times New Roman"/>
          <w:b/>
          <w:u w:val="single"/>
        </w:rPr>
        <w:t xml:space="preserve"> after the main event</w:t>
      </w:r>
    </w:p>
    <w:p w:rsidR="00593624" w:rsidRDefault="00593624" w:rsidP="00593624">
      <w:r>
        <w:rPr>
          <w:rFonts w:eastAsia="Times New Roman"/>
        </w:rPr>
        <w:t>By Steve Fraser </w:t>
      </w:r>
    </w:p>
    <w:p w:rsidR="00593624" w:rsidRDefault="00593624" w:rsidP="00593624">
      <w:pPr>
        <w:rPr>
          <w:rFonts w:eastAsia="Times New Roman"/>
        </w:rPr>
      </w:pPr>
    </w:p>
    <w:p w:rsidR="00593624" w:rsidRDefault="00593624" w:rsidP="00593624">
      <w:pPr>
        <w:rPr>
          <w:rFonts w:eastAsia="Times New Roman"/>
        </w:rPr>
      </w:pPr>
      <w:r>
        <w:rPr>
          <w:rFonts w:eastAsia="Times New Roman"/>
        </w:rPr>
        <w:t>Now that the NCAA's and all the high school wrestling state championships are completed it is a good time to reflect on our seasons. How did we end up? Were we the champion or did we place somewhere below? Did our result meet our goals and expectations or did we fall short? Was our preparation effective and did we improve throughout the year or could we have prepared better and learned more?</w:t>
      </w:r>
    </w:p>
    <w:p w:rsidR="00CD18B0" w:rsidRDefault="00CD18B0" w:rsidP="00593624">
      <w:pPr>
        <w:rPr>
          <w:rFonts w:eastAsia="Times New Roman"/>
        </w:rPr>
      </w:pPr>
    </w:p>
    <w:p w:rsidR="009A296C" w:rsidRDefault="00CD18B0" w:rsidP="00593624">
      <w:pPr>
        <w:rPr>
          <w:rFonts w:eastAsia="Times New Roman"/>
        </w:rPr>
      </w:pPr>
      <w:r>
        <w:rPr>
          <w:rFonts w:eastAsia="Times New Roman"/>
        </w:rPr>
        <w:t>For all the wrestlers that did not win</w:t>
      </w:r>
      <w:r w:rsidR="009A296C">
        <w:rPr>
          <w:rFonts w:eastAsia="Times New Roman"/>
        </w:rPr>
        <w:t xml:space="preserve"> the title you were after, DON’T BE DISCOURAGED! Now is your opportunity to spring forward!</w:t>
      </w:r>
    </w:p>
    <w:p w:rsidR="009A296C" w:rsidRDefault="009A296C" w:rsidP="00593624">
      <w:pPr>
        <w:rPr>
          <w:rFonts w:eastAsia="Times New Roman"/>
        </w:rPr>
      </w:pPr>
    </w:p>
    <w:p w:rsidR="009A296C" w:rsidRDefault="009A296C" w:rsidP="00593624">
      <w:pPr>
        <w:rPr>
          <w:rFonts w:eastAsia="Times New Roman"/>
        </w:rPr>
      </w:pPr>
      <w:r>
        <w:rPr>
          <w:rFonts w:eastAsia="Times New Roman"/>
        </w:rPr>
        <w:t xml:space="preserve">At this year’s NCAA tournament I had the good fortune of sitting with John Peterson one session. John, like me, never won an NCAA championship title. However he went on to become an Olympic champion. </w:t>
      </w:r>
      <w:r w:rsidR="00264865">
        <w:rPr>
          <w:rFonts w:eastAsia="Times New Roman"/>
        </w:rPr>
        <w:t xml:space="preserve">John is a great example of someone who fought being discouraged and continued to look for answers while striving for excellence in the sport. </w:t>
      </w:r>
    </w:p>
    <w:p w:rsidR="00593624" w:rsidRDefault="00593624" w:rsidP="00593624">
      <w:pPr>
        <w:rPr>
          <w:rFonts w:eastAsia="Times New Roman"/>
        </w:rPr>
      </w:pPr>
    </w:p>
    <w:p w:rsidR="00593624" w:rsidRDefault="00593624" w:rsidP="00593624">
      <w:pPr>
        <w:rPr>
          <w:rFonts w:eastAsia="Times New Roman"/>
        </w:rPr>
      </w:pPr>
      <w:r>
        <w:rPr>
          <w:rFonts w:eastAsia="Times New Roman"/>
        </w:rPr>
        <w:t>Our analysis and evaluation of our training throughout the past season is important in our quest to keep moving in the direction that we feel will continue our climb to the top, assuming that we want to climb to the top. Will we allow our results to motivate us to work even harder and smarter or will we go back to business as usual? </w:t>
      </w:r>
    </w:p>
    <w:p w:rsidR="00593624" w:rsidRDefault="00593624" w:rsidP="00593624">
      <w:pPr>
        <w:rPr>
          <w:rFonts w:eastAsia="Times New Roman"/>
        </w:rPr>
      </w:pPr>
    </w:p>
    <w:p w:rsidR="00593624" w:rsidRDefault="00593624" w:rsidP="00593624">
      <w:pPr>
        <w:rPr>
          <w:rFonts w:eastAsia="Times New Roman"/>
        </w:rPr>
      </w:pPr>
      <w:r>
        <w:rPr>
          <w:rFonts w:eastAsia="Times New Roman"/>
        </w:rPr>
        <w:t>Look back on what our coach’s priorities were and how they tried to develop our technical skills, physical conditioning/strength, and mental toughness. How did we utilize their guidance while taking our career into our own hands at the same time? Did we take responsibility for our actions, attitude and training commitment while being fully accountable? Or are we relying totally on our coaches to insure our success?</w:t>
      </w:r>
    </w:p>
    <w:p w:rsidR="00593624" w:rsidRDefault="00593624" w:rsidP="00593624">
      <w:pPr>
        <w:rPr>
          <w:rFonts w:eastAsia="Times New Roman"/>
        </w:rPr>
      </w:pPr>
    </w:p>
    <w:p w:rsidR="00593624" w:rsidRDefault="00593624" w:rsidP="00593624">
      <w:pPr>
        <w:rPr>
          <w:rFonts w:eastAsia="Times New Roman"/>
        </w:rPr>
      </w:pPr>
      <w:r>
        <w:rPr>
          <w:rFonts w:eastAsia="Times New Roman"/>
        </w:rPr>
        <w:t>We all rely on our coaches to train and teach us but remember one very important thing; "WE" are the most important factor in our success. It is "OUR" career that we are working on, not anyone else's. </w:t>
      </w:r>
    </w:p>
    <w:p w:rsidR="00593624" w:rsidRDefault="00593624" w:rsidP="00593624">
      <w:pPr>
        <w:rPr>
          <w:rFonts w:eastAsia="Times New Roman"/>
        </w:rPr>
      </w:pPr>
    </w:p>
    <w:p w:rsidR="00593624" w:rsidRDefault="00593624" w:rsidP="00593624">
      <w:pPr>
        <w:rPr>
          <w:rFonts w:eastAsia="Times New Roman"/>
        </w:rPr>
      </w:pPr>
      <w:r>
        <w:rPr>
          <w:rFonts w:eastAsia="Times New Roman"/>
        </w:rPr>
        <w:t>Is our wrestling career over or are we still on a path to greater heights? If you are graduating, are you going to college? Are you going into the international wrestling scene? Or do you still have more eligibility at your school? </w:t>
      </w:r>
    </w:p>
    <w:p w:rsidR="00593624" w:rsidRDefault="00593624" w:rsidP="00593624">
      <w:pPr>
        <w:rPr>
          <w:rFonts w:eastAsia="Times New Roman"/>
        </w:rPr>
      </w:pPr>
    </w:p>
    <w:p w:rsidR="00593624" w:rsidRDefault="00593624" w:rsidP="00593624">
      <w:pPr>
        <w:rPr>
          <w:rFonts w:eastAsia="Times New Roman"/>
        </w:rPr>
      </w:pPr>
      <w:r>
        <w:rPr>
          <w:rFonts w:eastAsia="Times New Roman"/>
        </w:rPr>
        <w:t>Either way, are you planning to wrestle freestyle and Greco this spring and summer? You do realize that wrestling freestyle and Greco will make a huge impact on your next folk style season, right?</w:t>
      </w:r>
    </w:p>
    <w:p w:rsidR="00593624" w:rsidRDefault="00593624" w:rsidP="00593624">
      <w:pPr>
        <w:rPr>
          <w:rFonts w:eastAsia="Times New Roman"/>
        </w:rPr>
      </w:pPr>
    </w:p>
    <w:p w:rsidR="00593624" w:rsidRDefault="00593624" w:rsidP="00593624">
      <w:pPr>
        <w:rPr>
          <w:rFonts w:eastAsia="Times New Roman"/>
        </w:rPr>
      </w:pPr>
      <w:r>
        <w:rPr>
          <w:rFonts w:eastAsia="Times New Roman"/>
        </w:rPr>
        <w:t>How many coaches and wrestlers will we try and learn from this off season? Remember, if it is "our" career, and if we accept full responsibility of it, and if we are in control of it, then we will search for knowledge from many people (not just one coach). We will study many champions and learn from many coaches. </w:t>
      </w:r>
    </w:p>
    <w:p w:rsidR="00593624" w:rsidRDefault="00593624" w:rsidP="00593624">
      <w:pPr>
        <w:rPr>
          <w:rFonts w:eastAsia="Times New Roman"/>
        </w:rPr>
      </w:pPr>
    </w:p>
    <w:p w:rsidR="00593624" w:rsidRDefault="00593624" w:rsidP="00593624">
      <w:pPr>
        <w:rPr>
          <w:rFonts w:eastAsia="Times New Roman"/>
        </w:rPr>
      </w:pPr>
      <w:r>
        <w:rPr>
          <w:rFonts w:eastAsia="Times New Roman"/>
        </w:rPr>
        <w:lastRenderedPageBreak/>
        <w:t>I just recently watched the Foxcatcher movie again and it reminded me of how our beloved Olympic Champion, Dave Schultz was a master of the game of wrestling by learning from everyone. He had so many coaches and athletes that he learned from and studied to become so good. </w:t>
      </w:r>
    </w:p>
    <w:p w:rsidR="00593624" w:rsidRDefault="00593624" w:rsidP="00593624">
      <w:pPr>
        <w:rPr>
          <w:rFonts w:eastAsia="Times New Roman"/>
        </w:rPr>
      </w:pPr>
    </w:p>
    <w:p w:rsidR="00593624" w:rsidRDefault="00593624" w:rsidP="00593624">
      <w:pPr>
        <w:rPr>
          <w:rFonts w:eastAsia="Times New Roman"/>
        </w:rPr>
      </w:pPr>
      <w:r>
        <w:rPr>
          <w:rFonts w:eastAsia="Times New Roman"/>
        </w:rPr>
        <w:t>Long ago I asked the legendary Dan Gable what was one of the main reasons he became such a success. His comment surprised me. He said that he always tried to be naive when learning and listening to coaches and athletes who were trying to help him improve. He even considered advice from much less accomplished people than himself. He would consider everything that was suggested, take what worked for him and then maybe disregard what didn't make sense to him or his style. </w:t>
      </w:r>
    </w:p>
    <w:p w:rsidR="00593624" w:rsidRDefault="00593624" w:rsidP="00593624">
      <w:pPr>
        <w:rPr>
          <w:rFonts w:eastAsia="Times New Roman"/>
        </w:rPr>
      </w:pPr>
    </w:p>
    <w:p w:rsidR="00593624" w:rsidRDefault="00593624" w:rsidP="00593624">
      <w:pPr>
        <w:rPr>
          <w:rFonts w:eastAsia="Times New Roman"/>
        </w:rPr>
      </w:pPr>
      <w:r>
        <w:rPr>
          <w:rFonts w:eastAsia="Times New Roman"/>
        </w:rPr>
        <w:t>Regardless of our folk style seasons final result; let's move forward from this day with a renewed sense of life! Let's be coachable and search beyond our immediate surroundings for new knowledge and inspiration that will continue our paths forward. We can achieve anything we really want if we believe it from deep in our hearts!</w:t>
      </w:r>
    </w:p>
    <w:p w:rsidR="00593624" w:rsidRDefault="00593624" w:rsidP="00593624">
      <w:pPr>
        <w:rPr>
          <w:rFonts w:eastAsia="Times New Roman"/>
        </w:rPr>
      </w:pPr>
    </w:p>
    <w:p w:rsidR="00593624" w:rsidRDefault="00593624" w:rsidP="00593624">
      <w:pPr>
        <w:rPr>
          <w:rFonts w:eastAsia="Times New Roman"/>
        </w:rPr>
      </w:pPr>
      <w:r>
        <w:rPr>
          <w:rFonts w:eastAsia="Times New Roman"/>
        </w:rPr>
        <w:t>As always, "Expect to Win!"</w:t>
      </w:r>
    </w:p>
    <w:p w:rsidR="006D782F" w:rsidRDefault="006D782F"/>
    <w:sectPr w:rsidR="006D782F" w:rsidSect="006D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24"/>
    <w:rsid w:val="000002F5"/>
    <w:rsid w:val="00002F51"/>
    <w:rsid w:val="00004786"/>
    <w:rsid w:val="00011936"/>
    <w:rsid w:val="00013C88"/>
    <w:rsid w:val="000149E5"/>
    <w:rsid w:val="0001715A"/>
    <w:rsid w:val="000247BE"/>
    <w:rsid w:val="0002496F"/>
    <w:rsid w:val="00024EFB"/>
    <w:rsid w:val="0002661D"/>
    <w:rsid w:val="000271F2"/>
    <w:rsid w:val="00031452"/>
    <w:rsid w:val="00031D43"/>
    <w:rsid w:val="00032A88"/>
    <w:rsid w:val="00032E6C"/>
    <w:rsid w:val="00034C2F"/>
    <w:rsid w:val="00034D67"/>
    <w:rsid w:val="000360AF"/>
    <w:rsid w:val="000422DD"/>
    <w:rsid w:val="000423EC"/>
    <w:rsid w:val="00043989"/>
    <w:rsid w:val="00045262"/>
    <w:rsid w:val="00050A02"/>
    <w:rsid w:val="00052C76"/>
    <w:rsid w:val="00055157"/>
    <w:rsid w:val="00056E70"/>
    <w:rsid w:val="00057206"/>
    <w:rsid w:val="000635F9"/>
    <w:rsid w:val="00066AD2"/>
    <w:rsid w:val="00066CE0"/>
    <w:rsid w:val="00072B69"/>
    <w:rsid w:val="000811C1"/>
    <w:rsid w:val="00081A9C"/>
    <w:rsid w:val="00081B18"/>
    <w:rsid w:val="0008612E"/>
    <w:rsid w:val="000867E2"/>
    <w:rsid w:val="000A198C"/>
    <w:rsid w:val="000A26F1"/>
    <w:rsid w:val="000B04F0"/>
    <w:rsid w:val="000B2CCA"/>
    <w:rsid w:val="000B3A47"/>
    <w:rsid w:val="000C0794"/>
    <w:rsid w:val="000C22AC"/>
    <w:rsid w:val="000C25E5"/>
    <w:rsid w:val="000C3F91"/>
    <w:rsid w:val="000C40DF"/>
    <w:rsid w:val="000C51CE"/>
    <w:rsid w:val="000D0035"/>
    <w:rsid w:val="000D0B35"/>
    <w:rsid w:val="000D4C22"/>
    <w:rsid w:val="000F0FA4"/>
    <w:rsid w:val="000F111B"/>
    <w:rsid w:val="000F4A73"/>
    <w:rsid w:val="000F4CD4"/>
    <w:rsid w:val="000F4CDC"/>
    <w:rsid w:val="000F4F40"/>
    <w:rsid w:val="000F5963"/>
    <w:rsid w:val="000F7C4E"/>
    <w:rsid w:val="00102203"/>
    <w:rsid w:val="0010231A"/>
    <w:rsid w:val="00102578"/>
    <w:rsid w:val="0010459F"/>
    <w:rsid w:val="00104E0D"/>
    <w:rsid w:val="001057C0"/>
    <w:rsid w:val="00106E43"/>
    <w:rsid w:val="00106FCE"/>
    <w:rsid w:val="001138CB"/>
    <w:rsid w:val="00117350"/>
    <w:rsid w:val="0011735B"/>
    <w:rsid w:val="00117822"/>
    <w:rsid w:val="00121274"/>
    <w:rsid w:val="0012380B"/>
    <w:rsid w:val="001258F8"/>
    <w:rsid w:val="0012705C"/>
    <w:rsid w:val="00130D6B"/>
    <w:rsid w:val="00136F73"/>
    <w:rsid w:val="00140206"/>
    <w:rsid w:val="001448F9"/>
    <w:rsid w:val="0014575F"/>
    <w:rsid w:val="001467C8"/>
    <w:rsid w:val="001474CC"/>
    <w:rsid w:val="00147E2B"/>
    <w:rsid w:val="001516B5"/>
    <w:rsid w:val="00153AAC"/>
    <w:rsid w:val="001542CC"/>
    <w:rsid w:val="00156252"/>
    <w:rsid w:val="00160432"/>
    <w:rsid w:val="001622DC"/>
    <w:rsid w:val="00165138"/>
    <w:rsid w:val="00171467"/>
    <w:rsid w:val="00172488"/>
    <w:rsid w:val="00172BCB"/>
    <w:rsid w:val="00172F13"/>
    <w:rsid w:val="00176DF2"/>
    <w:rsid w:val="001806D4"/>
    <w:rsid w:val="00182906"/>
    <w:rsid w:val="00182CD1"/>
    <w:rsid w:val="0018445D"/>
    <w:rsid w:val="00187F4C"/>
    <w:rsid w:val="00192858"/>
    <w:rsid w:val="001937A4"/>
    <w:rsid w:val="00194B7B"/>
    <w:rsid w:val="00194C10"/>
    <w:rsid w:val="00197736"/>
    <w:rsid w:val="00197FAD"/>
    <w:rsid w:val="001A063A"/>
    <w:rsid w:val="001A1AF4"/>
    <w:rsid w:val="001A48A2"/>
    <w:rsid w:val="001A7297"/>
    <w:rsid w:val="001B0838"/>
    <w:rsid w:val="001B0CE1"/>
    <w:rsid w:val="001B1CA7"/>
    <w:rsid w:val="001B2879"/>
    <w:rsid w:val="001B4CDD"/>
    <w:rsid w:val="001B4F8B"/>
    <w:rsid w:val="001C0108"/>
    <w:rsid w:val="001C18A9"/>
    <w:rsid w:val="001C223A"/>
    <w:rsid w:val="001C2699"/>
    <w:rsid w:val="001C4C8D"/>
    <w:rsid w:val="001D2242"/>
    <w:rsid w:val="001D25AC"/>
    <w:rsid w:val="001E312F"/>
    <w:rsid w:val="001E6A1D"/>
    <w:rsid w:val="001F2B87"/>
    <w:rsid w:val="001F381B"/>
    <w:rsid w:val="001F430E"/>
    <w:rsid w:val="001F58E8"/>
    <w:rsid w:val="001F7552"/>
    <w:rsid w:val="002002CF"/>
    <w:rsid w:val="0020068A"/>
    <w:rsid w:val="0020232A"/>
    <w:rsid w:val="002047F5"/>
    <w:rsid w:val="00205D7C"/>
    <w:rsid w:val="002071E4"/>
    <w:rsid w:val="00210764"/>
    <w:rsid w:val="00216FEE"/>
    <w:rsid w:val="00217B82"/>
    <w:rsid w:val="00223D08"/>
    <w:rsid w:val="00223F06"/>
    <w:rsid w:val="00231E6C"/>
    <w:rsid w:val="00233093"/>
    <w:rsid w:val="002359DC"/>
    <w:rsid w:val="00240327"/>
    <w:rsid w:val="00240C48"/>
    <w:rsid w:val="002419DB"/>
    <w:rsid w:val="0024341E"/>
    <w:rsid w:val="002441D4"/>
    <w:rsid w:val="0024608B"/>
    <w:rsid w:val="002521A6"/>
    <w:rsid w:val="00254F0B"/>
    <w:rsid w:val="00255558"/>
    <w:rsid w:val="00257445"/>
    <w:rsid w:val="00257BF4"/>
    <w:rsid w:val="00260A29"/>
    <w:rsid w:val="00261923"/>
    <w:rsid w:val="0026206E"/>
    <w:rsid w:val="00262757"/>
    <w:rsid w:val="00262C85"/>
    <w:rsid w:val="00262EEC"/>
    <w:rsid w:val="00264865"/>
    <w:rsid w:val="00265120"/>
    <w:rsid w:val="00265BC1"/>
    <w:rsid w:val="002670A8"/>
    <w:rsid w:val="00267FD5"/>
    <w:rsid w:val="0027470E"/>
    <w:rsid w:val="0028101A"/>
    <w:rsid w:val="0028169E"/>
    <w:rsid w:val="00283764"/>
    <w:rsid w:val="00286727"/>
    <w:rsid w:val="00287FC4"/>
    <w:rsid w:val="00290CB8"/>
    <w:rsid w:val="0029184E"/>
    <w:rsid w:val="002921D4"/>
    <w:rsid w:val="0029230C"/>
    <w:rsid w:val="00292981"/>
    <w:rsid w:val="0029745B"/>
    <w:rsid w:val="00297E25"/>
    <w:rsid w:val="002A01AD"/>
    <w:rsid w:val="002A3450"/>
    <w:rsid w:val="002A74BD"/>
    <w:rsid w:val="002B02AF"/>
    <w:rsid w:val="002B18EE"/>
    <w:rsid w:val="002B2524"/>
    <w:rsid w:val="002B2E2A"/>
    <w:rsid w:val="002B3E0F"/>
    <w:rsid w:val="002B5D55"/>
    <w:rsid w:val="002D1730"/>
    <w:rsid w:val="002D2CC7"/>
    <w:rsid w:val="002D4983"/>
    <w:rsid w:val="002D4E4F"/>
    <w:rsid w:val="002D59D5"/>
    <w:rsid w:val="002D6C46"/>
    <w:rsid w:val="002D7EE8"/>
    <w:rsid w:val="002E453B"/>
    <w:rsid w:val="002E6C59"/>
    <w:rsid w:val="002F06A9"/>
    <w:rsid w:val="002F3C05"/>
    <w:rsid w:val="002F4A2D"/>
    <w:rsid w:val="002F6E27"/>
    <w:rsid w:val="002F770F"/>
    <w:rsid w:val="003003F0"/>
    <w:rsid w:val="003053A0"/>
    <w:rsid w:val="00305898"/>
    <w:rsid w:val="00307E83"/>
    <w:rsid w:val="00307FD5"/>
    <w:rsid w:val="00311D9C"/>
    <w:rsid w:val="003131EF"/>
    <w:rsid w:val="00313429"/>
    <w:rsid w:val="00314060"/>
    <w:rsid w:val="00314F20"/>
    <w:rsid w:val="00316197"/>
    <w:rsid w:val="003176F3"/>
    <w:rsid w:val="00320F36"/>
    <w:rsid w:val="0032243D"/>
    <w:rsid w:val="00323AE0"/>
    <w:rsid w:val="00331063"/>
    <w:rsid w:val="003310F1"/>
    <w:rsid w:val="00331349"/>
    <w:rsid w:val="00334182"/>
    <w:rsid w:val="00334BC0"/>
    <w:rsid w:val="00335339"/>
    <w:rsid w:val="00336C73"/>
    <w:rsid w:val="00343DEA"/>
    <w:rsid w:val="0034674A"/>
    <w:rsid w:val="00346C92"/>
    <w:rsid w:val="00352D45"/>
    <w:rsid w:val="00353644"/>
    <w:rsid w:val="0035413E"/>
    <w:rsid w:val="00355A13"/>
    <w:rsid w:val="00357B2E"/>
    <w:rsid w:val="00360BDA"/>
    <w:rsid w:val="00361A48"/>
    <w:rsid w:val="00372182"/>
    <w:rsid w:val="003724DF"/>
    <w:rsid w:val="00373E30"/>
    <w:rsid w:val="00380687"/>
    <w:rsid w:val="003841C7"/>
    <w:rsid w:val="003912F7"/>
    <w:rsid w:val="00397778"/>
    <w:rsid w:val="003A01E9"/>
    <w:rsid w:val="003A1E3F"/>
    <w:rsid w:val="003A31EA"/>
    <w:rsid w:val="003A3EF3"/>
    <w:rsid w:val="003A407A"/>
    <w:rsid w:val="003A55A2"/>
    <w:rsid w:val="003A6F4B"/>
    <w:rsid w:val="003B12F1"/>
    <w:rsid w:val="003B1982"/>
    <w:rsid w:val="003B1B82"/>
    <w:rsid w:val="003B561F"/>
    <w:rsid w:val="003B74A1"/>
    <w:rsid w:val="003C22F1"/>
    <w:rsid w:val="003C454B"/>
    <w:rsid w:val="003C50FC"/>
    <w:rsid w:val="003C7AB5"/>
    <w:rsid w:val="003D59A0"/>
    <w:rsid w:val="003D5DD4"/>
    <w:rsid w:val="003D6094"/>
    <w:rsid w:val="003E54AA"/>
    <w:rsid w:val="003E5701"/>
    <w:rsid w:val="003E7B1E"/>
    <w:rsid w:val="003E7F38"/>
    <w:rsid w:val="003F24A0"/>
    <w:rsid w:val="003F5646"/>
    <w:rsid w:val="003F70B5"/>
    <w:rsid w:val="004041BE"/>
    <w:rsid w:val="00404DBE"/>
    <w:rsid w:val="004125A6"/>
    <w:rsid w:val="00414D17"/>
    <w:rsid w:val="00415665"/>
    <w:rsid w:val="00417167"/>
    <w:rsid w:val="00417331"/>
    <w:rsid w:val="00417A37"/>
    <w:rsid w:val="004200CC"/>
    <w:rsid w:val="0042066B"/>
    <w:rsid w:val="004249A7"/>
    <w:rsid w:val="00425C9D"/>
    <w:rsid w:val="0042609D"/>
    <w:rsid w:val="00430CAD"/>
    <w:rsid w:val="004330B1"/>
    <w:rsid w:val="00435933"/>
    <w:rsid w:val="00436457"/>
    <w:rsid w:val="00436F44"/>
    <w:rsid w:val="00441C18"/>
    <w:rsid w:val="0044201C"/>
    <w:rsid w:val="0044455B"/>
    <w:rsid w:val="00446520"/>
    <w:rsid w:val="00446BCA"/>
    <w:rsid w:val="00451F66"/>
    <w:rsid w:val="00452AD2"/>
    <w:rsid w:val="004535A0"/>
    <w:rsid w:val="00453D08"/>
    <w:rsid w:val="00455A39"/>
    <w:rsid w:val="004639F4"/>
    <w:rsid w:val="00463C49"/>
    <w:rsid w:val="0046724A"/>
    <w:rsid w:val="004673BA"/>
    <w:rsid w:val="00470C7A"/>
    <w:rsid w:val="00471D57"/>
    <w:rsid w:val="00471EB0"/>
    <w:rsid w:val="00475A06"/>
    <w:rsid w:val="00476127"/>
    <w:rsid w:val="00476771"/>
    <w:rsid w:val="00481982"/>
    <w:rsid w:val="00482812"/>
    <w:rsid w:val="00482870"/>
    <w:rsid w:val="00484683"/>
    <w:rsid w:val="004900D3"/>
    <w:rsid w:val="00495977"/>
    <w:rsid w:val="0049746D"/>
    <w:rsid w:val="004A04BE"/>
    <w:rsid w:val="004A406C"/>
    <w:rsid w:val="004A5083"/>
    <w:rsid w:val="004A5C1A"/>
    <w:rsid w:val="004A5E0B"/>
    <w:rsid w:val="004B12F1"/>
    <w:rsid w:val="004B2DCE"/>
    <w:rsid w:val="004B447E"/>
    <w:rsid w:val="004B4A43"/>
    <w:rsid w:val="004B539E"/>
    <w:rsid w:val="004B57A4"/>
    <w:rsid w:val="004B6693"/>
    <w:rsid w:val="004C0860"/>
    <w:rsid w:val="004C0E2B"/>
    <w:rsid w:val="004C1EC8"/>
    <w:rsid w:val="004C3464"/>
    <w:rsid w:val="004C6634"/>
    <w:rsid w:val="004C6DBC"/>
    <w:rsid w:val="004D1EB3"/>
    <w:rsid w:val="004D4A7A"/>
    <w:rsid w:val="004D5FF3"/>
    <w:rsid w:val="004D72F8"/>
    <w:rsid w:val="004E2B8F"/>
    <w:rsid w:val="004E555E"/>
    <w:rsid w:val="004E6C30"/>
    <w:rsid w:val="004F1461"/>
    <w:rsid w:val="004F1948"/>
    <w:rsid w:val="004F6E69"/>
    <w:rsid w:val="00501948"/>
    <w:rsid w:val="00503254"/>
    <w:rsid w:val="005039BF"/>
    <w:rsid w:val="00504E95"/>
    <w:rsid w:val="005052E5"/>
    <w:rsid w:val="00506EEF"/>
    <w:rsid w:val="00507649"/>
    <w:rsid w:val="00507AEE"/>
    <w:rsid w:val="00512BC7"/>
    <w:rsid w:val="00513B72"/>
    <w:rsid w:val="005141D8"/>
    <w:rsid w:val="0051602E"/>
    <w:rsid w:val="00517B22"/>
    <w:rsid w:val="00517C97"/>
    <w:rsid w:val="00522C0D"/>
    <w:rsid w:val="005273DE"/>
    <w:rsid w:val="00530875"/>
    <w:rsid w:val="00530B9F"/>
    <w:rsid w:val="00531CA5"/>
    <w:rsid w:val="00537A82"/>
    <w:rsid w:val="00540FB2"/>
    <w:rsid w:val="005412C8"/>
    <w:rsid w:val="005416AD"/>
    <w:rsid w:val="00542632"/>
    <w:rsid w:val="00544CF2"/>
    <w:rsid w:val="00544DEA"/>
    <w:rsid w:val="00546E92"/>
    <w:rsid w:val="005479A4"/>
    <w:rsid w:val="0055122B"/>
    <w:rsid w:val="005529C1"/>
    <w:rsid w:val="00553D80"/>
    <w:rsid w:val="00554467"/>
    <w:rsid w:val="00555E06"/>
    <w:rsid w:val="00562F2F"/>
    <w:rsid w:val="0056470F"/>
    <w:rsid w:val="0056671E"/>
    <w:rsid w:val="0056673C"/>
    <w:rsid w:val="005670EA"/>
    <w:rsid w:val="00570876"/>
    <w:rsid w:val="00572CA7"/>
    <w:rsid w:val="00573FDA"/>
    <w:rsid w:val="00574086"/>
    <w:rsid w:val="005745AB"/>
    <w:rsid w:val="00574CD7"/>
    <w:rsid w:val="0057533E"/>
    <w:rsid w:val="00577B17"/>
    <w:rsid w:val="0058094B"/>
    <w:rsid w:val="00582825"/>
    <w:rsid w:val="00583C34"/>
    <w:rsid w:val="00583D38"/>
    <w:rsid w:val="00584A69"/>
    <w:rsid w:val="00584D39"/>
    <w:rsid w:val="00585430"/>
    <w:rsid w:val="00593624"/>
    <w:rsid w:val="00594A46"/>
    <w:rsid w:val="0059573C"/>
    <w:rsid w:val="0059617B"/>
    <w:rsid w:val="005A1EAE"/>
    <w:rsid w:val="005A2E6C"/>
    <w:rsid w:val="005A5BF7"/>
    <w:rsid w:val="005B3E6A"/>
    <w:rsid w:val="005B46E3"/>
    <w:rsid w:val="005B5857"/>
    <w:rsid w:val="005C1F3B"/>
    <w:rsid w:val="005C786B"/>
    <w:rsid w:val="005D0626"/>
    <w:rsid w:val="005D0817"/>
    <w:rsid w:val="005D4038"/>
    <w:rsid w:val="005D5AE8"/>
    <w:rsid w:val="005D658D"/>
    <w:rsid w:val="005D65EC"/>
    <w:rsid w:val="005E004D"/>
    <w:rsid w:val="005E15A7"/>
    <w:rsid w:val="005E5092"/>
    <w:rsid w:val="005E70A8"/>
    <w:rsid w:val="005F068F"/>
    <w:rsid w:val="005F1B3A"/>
    <w:rsid w:val="005F41AC"/>
    <w:rsid w:val="0060212F"/>
    <w:rsid w:val="00602883"/>
    <w:rsid w:val="006053C2"/>
    <w:rsid w:val="00615038"/>
    <w:rsid w:val="00615D20"/>
    <w:rsid w:val="006167D9"/>
    <w:rsid w:val="006167F8"/>
    <w:rsid w:val="00616ED4"/>
    <w:rsid w:val="00617251"/>
    <w:rsid w:val="00617329"/>
    <w:rsid w:val="0062036E"/>
    <w:rsid w:val="006203F5"/>
    <w:rsid w:val="00622BB1"/>
    <w:rsid w:val="0062309E"/>
    <w:rsid w:val="00624385"/>
    <w:rsid w:val="00626364"/>
    <w:rsid w:val="00626678"/>
    <w:rsid w:val="006318C5"/>
    <w:rsid w:val="006355E7"/>
    <w:rsid w:val="00643839"/>
    <w:rsid w:val="00645B9C"/>
    <w:rsid w:val="00646564"/>
    <w:rsid w:val="006465DE"/>
    <w:rsid w:val="00646B66"/>
    <w:rsid w:val="0064742B"/>
    <w:rsid w:val="00650C20"/>
    <w:rsid w:val="0065284D"/>
    <w:rsid w:val="00656163"/>
    <w:rsid w:val="00656D3F"/>
    <w:rsid w:val="00657848"/>
    <w:rsid w:val="00657BB2"/>
    <w:rsid w:val="006611FE"/>
    <w:rsid w:val="00662276"/>
    <w:rsid w:val="00662F06"/>
    <w:rsid w:val="00666F2F"/>
    <w:rsid w:val="00667383"/>
    <w:rsid w:val="0067162B"/>
    <w:rsid w:val="006763EE"/>
    <w:rsid w:val="00682517"/>
    <w:rsid w:val="00686D66"/>
    <w:rsid w:val="00692E91"/>
    <w:rsid w:val="00694678"/>
    <w:rsid w:val="00694A61"/>
    <w:rsid w:val="006972BD"/>
    <w:rsid w:val="006A1260"/>
    <w:rsid w:val="006A16B1"/>
    <w:rsid w:val="006A3CFB"/>
    <w:rsid w:val="006A5371"/>
    <w:rsid w:val="006A62CC"/>
    <w:rsid w:val="006A7278"/>
    <w:rsid w:val="006B059F"/>
    <w:rsid w:val="006B0EF6"/>
    <w:rsid w:val="006B12AB"/>
    <w:rsid w:val="006B49B1"/>
    <w:rsid w:val="006B4A8E"/>
    <w:rsid w:val="006B59C9"/>
    <w:rsid w:val="006B5BA0"/>
    <w:rsid w:val="006B6541"/>
    <w:rsid w:val="006C13C6"/>
    <w:rsid w:val="006C1E5C"/>
    <w:rsid w:val="006C5921"/>
    <w:rsid w:val="006D3692"/>
    <w:rsid w:val="006D3B66"/>
    <w:rsid w:val="006D45B1"/>
    <w:rsid w:val="006D5B7D"/>
    <w:rsid w:val="006D6764"/>
    <w:rsid w:val="006D782F"/>
    <w:rsid w:val="006E006A"/>
    <w:rsid w:val="006E0149"/>
    <w:rsid w:val="006E0383"/>
    <w:rsid w:val="006E30E3"/>
    <w:rsid w:val="006E48B5"/>
    <w:rsid w:val="006E59E9"/>
    <w:rsid w:val="006E5F53"/>
    <w:rsid w:val="006E6AD3"/>
    <w:rsid w:val="006F0DAA"/>
    <w:rsid w:val="006F4694"/>
    <w:rsid w:val="006F5A07"/>
    <w:rsid w:val="00703811"/>
    <w:rsid w:val="007064F4"/>
    <w:rsid w:val="00707B42"/>
    <w:rsid w:val="00710315"/>
    <w:rsid w:val="00712003"/>
    <w:rsid w:val="00714DB2"/>
    <w:rsid w:val="00715230"/>
    <w:rsid w:val="00715A81"/>
    <w:rsid w:val="00720A14"/>
    <w:rsid w:val="00725AC2"/>
    <w:rsid w:val="00731514"/>
    <w:rsid w:val="0073352E"/>
    <w:rsid w:val="007363EB"/>
    <w:rsid w:val="0074067D"/>
    <w:rsid w:val="00742B87"/>
    <w:rsid w:val="00742F9E"/>
    <w:rsid w:val="007479C4"/>
    <w:rsid w:val="00753CF6"/>
    <w:rsid w:val="00754314"/>
    <w:rsid w:val="007606F6"/>
    <w:rsid w:val="0076124E"/>
    <w:rsid w:val="0076275F"/>
    <w:rsid w:val="00763788"/>
    <w:rsid w:val="007754D7"/>
    <w:rsid w:val="00775F3B"/>
    <w:rsid w:val="00776F38"/>
    <w:rsid w:val="00780918"/>
    <w:rsid w:val="007818D5"/>
    <w:rsid w:val="00781C31"/>
    <w:rsid w:val="007823A9"/>
    <w:rsid w:val="00785431"/>
    <w:rsid w:val="00787749"/>
    <w:rsid w:val="00794DC8"/>
    <w:rsid w:val="0079679D"/>
    <w:rsid w:val="007A1888"/>
    <w:rsid w:val="007A494F"/>
    <w:rsid w:val="007B1B82"/>
    <w:rsid w:val="007B424C"/>
    <w:rsid w:val="007B56DE"/>
    <w:rsid w:val="007B61E7"/>
    <w:rsid w:val="007C351C"/>
    <w:rsid w:val="007C6F24"/>
    <w:rsid w:val="007D1405"/>
    <w:rsid w:val="007D21CB"/>
    <w:rsid w:val="007D33EE"/>
    <w:rsid w:val="007E0273"/>
    <w:rsid w:val="007E1630"/>
    <w:rsid w:val="007E345E"/>
    <w:rsid w:val="007E451A"/>
    <w:rsid w:val="007E5E68"/>
    <w:rsid w:val="007E75AC"/>
    <w:rsid w:val="007F1B3E"/>
    <w:rsid w:val="007F234C"/>
    <w:rsid w:val="007F400C"/>
    <w:rsid w:val="007F5656"/>
    <w:rsid w:val="00802883"/>
    <w:rsid w:val="00803E7C"/>
    <w:rsid w:val="00811A3E"/>
    <w:rsid w:val="00820215"/>
    <w:rsid w:val="00820425"/>
    <w:rsid w:val="00821548"/>
    <w:rsid w:val="00821DF5"/>
    <w:rsid w:val="00826F67"/>
    <w:rsid w:val="00827E86"/>
    <w:rsid w:val="00830551"/>
    <w:rsid w:val="00831FCA"/>
    <w:rsid w:val="008330BF"/>
    <w:rsid w:val="008337E2"/>
    <w:rsid w:val="00835ACF"/>
    <w:rsid w:val="00835E56"/>
    <w:rsid w:val="00836F9F"/>
    <w:rsid w:val="008374A8"/>
    <w:rsid w:val="00837E75"/>
    <w:rsid w:val="00842191"/>
    <w:rsid w:val="0084227C"/>
    <w:rsid w:val="00846C02"/>
    <w:rsid w:val="008478B5"/>
    <w:rsid w:val="0085062F"/>
    <w:rsid w:val="00851A36"/>
    <w:rsid w:val="0085230D"/>
    <w:rsid w:val="00852324"/>
    <w:rsid w:val="008523B3"/>
    <w:rsid w:val="00854FA1"/>
    <w:rsid w:val="00863059"/>
    <w:rsid w:val="00864F4C"/>
    <w:rsid w:val="00865341"/>
    <w:rsid w:val="008662F4"/>
    <w:rsid w:val="00867E15"/>
    <w:rsid w:val="0087508F"/>
    <w:rsid w:val="00875F28"/>
    <w:rsid w:val="00876225"/>
    <w:rsid w:val="008779EA"/>
    <w:rsid w:val="00884B30"/>
    <w:rsid w:val="00885B36"/>
    <w:rsid w:val="008863DD"/>
    <w:rsid w:val="008927A6"/>
    <w:rsid w:val="0089283B"/>
    <w:rsid w:val="00893AE4"/>
    <w:rsid w:val="008941C5"/>
    <w:rsid w:val="0089499D"/>
    <w:rsid w:val="00894C53"/>
    <w:rsid w:val="00896E7B"/>
    <w:rsid w:val="00897EC7"/>
    <w:rsid w:val="008A083E"/>
    <w:rsid w:val="008A4E75"/>
    <w:rsid w:val="008A557A"/>
    <w:rsid w:val="008B0689"/>
    <w:rsid w:val="008B262B"/>
    <w:rsid w:val="008B30E3"/>
    <w:rsid w:val="008B5414"/>
    <w:rsid w:val="008B7018"/>
    <w:rsid w:val="008C16EF"/>
    <w:rsid w:val="008C4907"/>
    <w:rsid w:val="008C5139"/>
    <w:rsid w:val="008C65DB"/>
    <w:rsid w:val="008D35A0"/>
    <w:rsid w:val="008D4BA6"/>
    <w:rsid w:val="008D63F3"/>
    <w:rsid w:val="008D645A"/>
    <w:rsid w:val="008D6D10"/>
    <w:rsid w:val="008E5D45"/>
    <w:rsid w:val="008E7B37"/>
    <w:rsid w:val="008F2B19"/>
    <w:rsid w:val="008F5B9C"/>
    <w:rsid w:val="008F74B6"/>
    <w:rsid w:val="008F77BC"/>
    <w:rsid w:val="00903640"/>
    <w:rsid w:val="00907180"/>
    <w:rsid w:val="009114AC"/>
    <w:rsid w:val="00911A83"/>
    <w:rsid w:val="00911CAB"/>
    <w:rsid w:val="00912FC2"/>
    <w:rsid w:val="00916884"/>
    <w:rsid w:val="009173E9"/>
    <w:rsid w:val="00917DF4"/>
    <w:rsid w:val="00920FA8"/>
    <w:rsid w:val="0092316F"/>
    <w:rsid w:val="009232A1"/>
    <w:rsid w:val="00925E9E"/>
    <w:rsid w:val="00926C5B"/>
    <w:rsid w:val="00927EC3"/>
    <w:rsid w:val="00931A78"/>
    <w:rsid w:val="00932030"/>
    <w:rsid w:val="009322F1"/>
    <w:rsid w:val="009348ED"/>
    <w:rsid w:val="00935C7D"/>
    <w:rsid w:val="0093691C"/>
    <w:rsid w:val="00936DC4"/>
    <w:rsid w:val="00942FD2"/>
    <w:rsid w:val="00945061"/>
    <w:rsid w:val="00945496"/>
    <w:rsid w:val="00945969"/>
    <w:rsid w:val="009464D4"/>
    <w:rsid w:val="00953E83"/>
    <w:rsid w:val="00953F73"/>
    <w:rsid w:val="0095691F"/>
    <w:rsid w:val="00957A2D"/>
    <w:rsid w:val="00960733"/>
    <w:rsid w:val="00963627"/>
    <w:rsid w:val="00964E04"/>
    <w:rsid w:val="00966BFB"/>
    <w:rsid w:val="00967F94"/>
    <w:rsid w:val="009710EB"/>
    <w:rsid w:val="009723FD"/>
    <w:rsid w:val="00973EB0"/>
    <w:rsid w:val="00974D3E"/>
    <w:rsid w:val="009750E6"/>
    <w:rsid w:val="00975443"/>
    <w:rsid w:val="00976E71"/>
    <w:rsid w:val="009779F2"/>
    <w:rsid w:val="00980020"/>
    <w:rsid w:val="009804D5"/>
    <w:rsid w:val="00984341"/>
    <w:rsid w:val="00984FDA"/>
    <w:rsid w:val="00985224"/>
    <w:rsid w:val="00991659"/>
    <w:rsid w:val="0099182F"/>
    <w:rsid w:val="009938A2"/>
    <w:rsid w:val="00993C22"/>
    <w:rsid w:val="00993F66"/>
    <w:rsid w:val="00996C5F"/>
    <w:rsid w:val="00997839"/>
    <w:rsid w:val="00997CBD"/>
    <w:rsid w:val="00997FE7"/>
    <w:rsid w:val="009A1123"/>
    <w:rsid w:val="009A16A4"/>
    <w:rsid w:val="009A296C"/>
    <w:rsid w:val="009A42B6"/>
    <w:rsid w:val="009A5358"/>
    <w:rsid w:val="009A6DCD"/>
    <w:rsid w:val="009B0CB2"/>
    <w:rsid w:val="009B0F32"/>
    <w:rsid w:val="009B296E"/>
    <w:rsid w:val="009B46AB"/>
    <w:rsid w:val="009C30D0"/>
    <w:rsid w:val="009C39C5"/>
    <w:rsid w:val="009C40B3"/>
    <w:rsid w:val="009C78EC"/>
    <w:rsid w:val="009C7F30"/>
    <w:rsid w:val="009D06AF"/>
    <w:rsid w:val="009D256C"/>
    <w:rsid w:val="009D48F7"/>
    <w:rsid w:val="009D58F1"/>
    <w:rsid w:val="009D5A57"/>
    <w:rsid w:val="009D79CC"/>
    <w:rsid w:val="009E01D3"/>
    <w:rsid w:val="009E0AE8"/>
    <w:rsid w:val="009E422A"/>
    <w:rsid w:val="009E6554"/>
    <w:rsid w:val="009E6C76"/>
    <w:rsid w:val="009F0705"/>
    <w:rsid w:val="009F1958"/>
    <w:rsid w:val="009F2257"/>
    <w:rsid w:val="009F2668"/>
    <w:rsid w:val="009F27E4"/>
    <w:rsid w:val="009F676A"/>
    <w:rsid w:val="009F70B4"/>
    <w:rsid w:val="009F7BEB"/>
    <w:rsid w:val="00A00002"/>
    <w:rsid w:val="00A03620"/>
    <w:rsid w:val="00A03ED3"/>
    <w:rsid w:val="00A05881"/>
    <w:rsid w:val="00A05B6B"/>
    <w:rsid w:val="00A05FC7"/>
    <w:rsid w:val="00A06125"/>
    <w:rsid w:val="00A11718"/>
    <w:rsid w:val="00A14FC2"/>
    <w:rsid w:val="00A1584F"/>
    <w:rsid w:val="00A160ED"/>
    <w:rsid w:val="00A162D2"/>
    <w:rsid w:val="00A171B8"/>
    <w:rsid w:val="00A17974"/>
    <w:rsid w:val="00A20BD2"/>
    <w:rsid w:val="00A212A9"/>
    <w:rsid w:val="00A25F4B"/>
    <w:rsid w:val="00A26216"/>
    <w:rsid w:val="00A27D52"/>
    <w:rsid w:val="00A320FC"/>
    <w:rsid w:val="00A32D03"/>
    <w:rsid w:val="00A33387"/>
    <w:rsid w:val="00A34D41"/>
    <w:rsid w:val="00A37FEF"/>
    <w:rsid w:val="00A4017E"/>
    <w:rsid w:val="00A409AD"/>
    <w:rsid w:val="00A40A3D"/>
    <w:rsid w:val="00A44CF8"/>
    <w:rsid w:val="00A45E53"/>
    <w:rsid w:val="00A5006B"/>
    <w:rsid w:val="00A50AF0"/>
    <w:rsid w:val="00A546B6"/>
    <w:rsid w:val="00A62444"/>
    <w:rsid w:val="00A6527C"/>
    <w:rsid w:val="00A660C0"/>
    <w:rsid w:val="00A667BB"/>
    <w:rsid w:val="00A66C7D"/>
    <w:rsid w:val="00A673E4"/>
    <w:rsid w:val="00A74CBB"/>
    <w:rsid w:val="00A8276C"/>
    <w:rsid w:val="00A83674"/>
    <w:rsid w:val="00A85851"/>
    <w:rsid w:val="00A87F35"/>
    <w:rsid w:val="00A91097"/>
    <w:rsid w:val="00A91FE0"/>
    <w:rsid w:val="00A96FDE"/>
    <w:rsid w:val="00AA1104"/>
    <w:rsid w:val="00AA3727"/>
    <w:rsid w:val="00AA3D27"/>
    <w:rsid w:val="00AB1D68"/>
    <w:rsid w:val="00AB4EE2"/>
    <w:rsid w:val="00AC0DFB"/>
    <w:rsid w:val="00AC1381"/>
    <w:rsid w:val="00AC19D9"/>
    <w:rsid w:val="00AC35A8"/>
    <w:rsid w:val="00AC47CA"/>
    <w:rsid w:val="00AC5CA4"/>
    <w:rsid w:val="00AD02F5"/>
    <w:rsid w:val="00AD0B78"/>
    <w:rsid w:val="00AD24A9"/>
    <w:rsid w:val="00AD3390"/>
    <w:rsid w:val="00AD71F5"/>
    <w:rsid w:val="00AE0BFF"/>
    <w:rsid w:val="00AE1616"/>
    <w:rsid w:val="00AE4DF2"/>
    <w:rsid w:val="00AE4F39"/>
    <w:rsid w:val="00AE555C"/>
    <w:rsid w:val="00AE5977"/>
    <w:rsid w:val="00AE6F83"/>
    <w:rsid w:val="00AE7670"/>
    <w:rsid w:val="00AF4B16"/>
    <w:rsid w:val="00B001DA"/>
    <w:rsid w:val="00B00BA8"/>
    <w:rsid w:val="00B0640C"/>
    <w:rsid w:val="00B0642E"/>
    <w:rsid w:val="00B103A6"/>
    <w:rsid w:val="00B10AF3"/>
    <w:rsid w:val="00B151BE"/>
    <w:rsid w:val="00B168BA"/>
    <w:rsid w:val="00B16AA4"/>
    <w:rsid w:val="00B204BE"/>
    <w:rsid w:val="00B21098"/>
    <w:rsid w:val="00B21453"/>
    <w:rsid w:val="00B247D3"/>
    <w:rsid w:val="00B267A0"/>
    <w:rsid w:val="00B34E38"/>
    <w:rsid w:val="00B35266"/>
    <w:rsid w:val="00B35411"/>
    <w:rsid w:val="00B37E77"/>
    <w:rsid w:val="00B4295D"/>
    <w:rsid w:val="00B4653C"/>
    <w:rsid w:val="00B469BA"/>
    <w:rsid w:val="00B474F0"/>
    <w:rsid w:val="00B47CF4"/>
    <w:rsid w:val="00B47E33"/>
    <w:rsid w:val="00B53414"/>
    <w:rsid w:val="00B552DC"/>
    <w:rsid w:val="00B5583C"/>
    <w:rsid w:val="00B55E99"/>
    <w:rsid w:val="00B55EEA"/>
    <w:rsid w:val="00B61402"/>
    <w:rsid w:val="00B62A52"/>
    <w:rsid w:val="00B63A2A"/>
    <w:rsid w:val="00B64F3C"/>
    <w:rsid w:val="00B65065"/>
    <w:rsid w:val="00B671A1"/>
    <w:rsid w:val="00B678B4"/>
    <w:rsid w:val="00B72B80"/>
    <w:rsid w:val="00B74D60"/>
    <w:rsid w:val="00B74FDC"/>
    <w:rsid w:val="00B76C06"/>
    <w:rsid w:val="00B77409"/>
    <w:rsid w:val="00B8005A"/>
    <w:rsid w:val="00B811C5"/>
    <w:rsid w:val="00B81462"/>
    <w:rsid w:val="00B82863"/>
    <w:rsid w:val="00B83840"/>
    <w:rsid w:val="00B924ED"/>
    <w:rsid w:val="00B92F73"/>
    <w:rsid w:val="00B939BD"/>
    <w:rsid w:val="00B93C04"/>
    <w:rsid w:val="00B965EE"/>
    <w:rsid w:val="00B96EB6"/>
    <w:rsid w:val="00B97BBD"/>
    <w:rsid w:val="00BA018A"/>
    <w:rsid w:val="00BA0670"/>
    <w:rsid w:val="00BA0C91"/>
    <w:rsid w:val="00BA5F76"/>
    <w:rsid w:val="00BA6F52"/>
    <w:rsid w:val="00BA77ED"/>
    <w:rsid w:val="00BB325A"/>
    <w:rsid w:val="00BB5A75"/>
    <w:rsid w:val="00BB5BD4"/>
    <w:rsid w:val="00BB70FB"/>
    <w:rsid w:val="00BC211D"/>
    <w:rsid w:val="00BC275C"/>
    <w:rsid w:val="00BC2AF4"/>
    <w:rsid w:val="00BC4FC8"/>
    <w:rsid w:val="00BC7F62"/>
    <w:rsid w:val="00BD04CA"/>
    <w:rsid w:val="00BD0959"/>
    <w:rsid w:val="00BD164F"/>
    <w:rsid w:val="00BD1B2B"/>
    <w:rsid w:val="00BD3BD4"/>
    <w:rsid w:val="00BD4A0A"/>
    <w:rsid w:val="00BD6842"/>
    <w:rsid w:val="00BD7B20"/>
    <w:rsid w:val="00BE18AF"/>
    <w:rsid w:val="00BE2A5B"/>
    <w:rsid w:val="00BE3C46"/>
    <w:rsid w:val="00BE6F77"/>
    <w:rsid w:val="00BF42F1"/>
    <w:rsid w:val="00BF7AB1"/>
    <w:rsid w:val="00C0287A"/>
    <w:rsid w:val="00C05665"/>
    <w:rsid w:val="00C07E7C"/>
    <w:rsid w:val="00C11FC4"/>
    <w:rsid w:val="00C125B0"/>
    <w:rsid w:val="00C1530D"/>
    <w:rsid w:val="00C15B61"/>
    <w:rsid w:val="00C22DFE"/>
    <w:rsid w:val="00C263AA"/>
    <w:rsid w:val="00C26A43"/>
    <w:rsid w:val="00C319EF"/>
    <w:rsid w:val="00C32CD4"/>
    <w:rsid w:val="00C35BEF"/>
    <w:rsid w:val="00C36DC4"/>
    <w:rsid w:val="00C370AA"/>
    <w:rsid w:val="00C41741"/>
    <w:rsid w:val="00C41AC6"/>
    <w:rsid w:val="00C44791"/>
    <w:rsid w:val="00C50F03"/>
    <w:rsid w:val="00C52129"/>
    <w:rsid w:val="00C52A30"/>
    <w:rsid w:val="00C52F1A"/>
    <w:rsid w:val="00C54844"/>
    <w:rsid w:val="00C62221"/>
    <w:rsid w:val="00C63C9B"/>
    <w:rsid w:val="00C64B5D"/>
    <w:rsid w:val="00C75302"/>
    <w:rsid w:val="00C7555C"/>
    <w:rsid w:val="00C767B1"/>
    <w:rsid w:val="00C836B5"/>
    <w:rsid w:val="00C840B5"/>
    <w:rsid w:val="00C84887"/>
    <w:rsid w:val="00C97D82"/>
    <w:rsid w:val="00CA1FFC"/>
    <w:rsid w:val="00CA3195"/>
    <w:rsid w:val="00CA3BF3"/>
    <w:rsid w:val="00CA5FC0"/>
    <w:rsid w:val="00CB5C73"/>
    <w:rsid w:val="00CB66AB"/>
    <w:rsid w:val="00CB6F5E"/>
    <w:rsid w:val="00CC0419"/>
    <w:rsid w:val="00CC24D4"/>
    <w:rsid w:val="00CC2D4B"/>
    <w:rsid w:val="00CC2E46"/>
    <w:rsid w:val="00CC33A8"/>
    <w:rsid w:val="00CC4000"/>
    <w:rsid w:val="00CC49B2"/>
    <w:rsid w:val="00CC4A44"/>
    <w:rsid w:val="00CC6118"/>
    <w:rsid w:val="00CD18B0"/>
    <w:rsid w:val="00CD2229"/>
    <w:rsid w:val="00CD562F"/>
    <w:rsid w:val="00CD5BB5"/>
    <w:rsid w:val="00CD717E"/>
    <w:rsid w:val="00CE2175"/>
    <w:rsid w:val="00CE3C12"/>
    <w:rsid w:val="00CE68B6"/>
    <w:rsid w:val="00CE72AB"/>
    <w:rsid w:val="00CF3C3B"/>
    <w:rsid w:val="00CF6A58"/>
    <w:rsid w:val="00D01C91"/>
    <w:rsid w:val="00D02042"/>
    <w:rsid w:val="00D0403A"/>
    <w:rsid w:val="00D0418F"/>
    <w:rsid w:val="00D065B6"/>
    <w:rsid w:val="00D105C9"/>
    <w:rsid w:val="00D14DF3"/>
    <w:rsid w:val="00D21E74"/>
    <w:rsid w:val="00D24D3D"/>
    <w:rsid w:val="00D24DE4"/>
    <w:rsid w:val="00D276F7"/>
    <w:rsid w:val="00D3299D"/>
    <w:rsid w:val="00D45C9C"/>
    <w:rsid w:val="00D4769D"/>
    <w:rsid w:val="00D47FB5"/>
    <w:rsid w:val="00D5084F"/>
    <w:rsid w:val="00D50CF1"/>
    <w:rsid w:val="00D54D44"/>
    <w:rsid w:val="00D56775"/>
    <w:rsid w:val="00D61000"/>
    <w:rsid w:val="00D6426D"/>
    <w:rsid w:val="00D65A7B"/>
    <w:rsid w:val="00D71C13"/>
    <w:rsid w:val="00D768A7"/>
    <w:rsid w:val="00D81EF3"/>
    <w:rsid w:val="00D87EAC"/>
    <w:rsid w:val="00D91DCA"/>
    <w:rsid w:val="00D93E39"/>
    <w:rsid w:val="00D944F4"/>
    <w:rsid w:val="00D9469E"/>
    <w:rsid w:val="00D95F44"/>
    <w:rsid w:val="00D973E7"/>
    <w:rsid w:val="00D97BE7"/>
    <w:rsid w:val="00DA07A2"/>
    <w:rsid w:val="00DA2A25"/>
    <w:rsid w:val="00DA313F"/>
    <w:rsid w:val="00DA3F62"/>
    <w:rsid w:val="00DA42F4"/>
    <w:rsid w:val="00DA4CB1"/>
    <w:rsid w:val="00DA61A9"/>
    <w:rsid w:val="00DA6DC7"/>
    <w:rsid w:val="00DA7E66"/>
    <w:rsid w:val="00DB06FF"/>
    <w:rsid w:val="00DB2461"/>
    <w:rsid w:val="00DB6491"/>
    <w:rsid w:val="00DB76BF"/>
    <w:rsid w:val="00DC00C5"/>
    <w:rsid w:val="00DC0816"/>
    <w:rsid w:val="00DC1D2C"/>
    <w:rsid w:val="00DC1EC5"/>
    <w:rsid w:val="00DC77A7"/>
    <w:rsid w:val="00DD0A9D"/>
    <w:rsid w:val="00DD170A"/>
    <w:rsid w:val="00DD42C8"/>
    <w:rsid w:val="00DD5D8C"/>
    <w:rsid w:val="00DD6AF7"/>
    <w:rsid w:val="00DE0F75"/>
    <w:rsid w:val="00DE19F9"/>
    <w:rsid w:val="00DE7CCE"/>
    <w:rsid w:val="00DF07FE"/>
    <w:rsid w:val="00DF14BA"/>
    <w:rsid w:val="00DF16EB"/>
    <w:rsid w:val="00DF1DB2"/>
    <w:rsid w:val="00DF2C0D"/>
    <w:rsid w:val="00DF5EF4"/>
    <w:rsid w:val="00E02C89"/>
    <w:rsid w:val="00E02DDB"/>
    <w:rsid w:val="00E0614A"/>
    <w:rsid w:val="00E10A20"/>
    <w:rsid w:val="00E11C76"/>
    <w:rsid w:val="00E133A6"/>
    <w:rsid w:val="00E16D54"/>
    <w:rsid w:val="00E20245"/>
    <w:rsid w:val="00E20675"/>
    <w:rsid w:val="00E21A3D"/>
    <w:rsid w:val="00E24838"/>
    <w:rsid w:val="00E249F8"/>
    <w:rsid w:val="00E24AFD"/>
    <w:rsid w:val="00E24C46"/>
    <w:rsid w:val="00E24FCC"/>
    <w:rsid w:val="00E2545B"/>
    <w:rsid w:val="00E25602"/>
    <w:rsid w:val="00E26245"/>
    <w:rsid w:val="00E26FDE"/>
    <w:rsid w:val="00E273A2"/>
    <w:rsid w:val="00E30F8A"/>
    <w:rsid w:val="00E325E7"/>
    <w:rsid w:val="00E32767"/>
    <w:rsid w:val="00E33C88"/>
    <w:rsid w:val="00E36065"/>
    <w:rsid w:val="00E36905"/>
    <w:rsid w:val="00E371CA"/>
    <w:rsid w:val="00E40119"/>
    <w:rsid w:val="00E4040A"/>
    <w:rsid w:val="00E42B9F"/>
    <w:rsid w:val="00E432DA"/>
    <w:rsid w:val="00E4395A"/>
    <w:rsid w:val="00E44D5B"/>
    <w:rsid w:val="00E455FB"/>
    <w:rsid w:val="00E4703E"/>
    <w:rsid w:val="00E50FCA"/>
    <w:rsid w:val="00E515F3"/>
    <w:rsid w:val="00E51796"/>
    <w:rsid w:val="00E518C4"/>
    <w:rsid w:val="00E53E96"/>
    <w:rsid w:val="00E541CC"/>
    <w:rsid w:val="00E56358"/>
    <w:rsid w:val="00E602CF"/>
    <w:rsid w:val="00E6061B"/>
    <w:rsid w:val="00E60C69"/>
    <w:rsid w:val="00E61C69"/>
    <w:rsid w:val="00E61F8A"/>
    <w:rsid w:val="00E620DD"/>
    <w:rsid w:val="00E62499"/>
    <w:rsid w:val="00E67AE4"/>
    <w:rsid w:val="00E7065A"/>
    <w:rsid w:val="00E737F4"/>
    <w:rsid w:val="00E74302"/>
    <w:rsid w:val="00E77E0A"/>
    <w:rsid w:val="00E807F1"/>
    <w:rsid w:val="00E80CC6"/>
    <w:rsid w:val="00E81D66"/>
    <w:rsid w:val="00E8565E"/>
    <w:rsid w:val="00E86DCA"/>
    <w:rsid w:val="00E87CB9"/>
    <w:rsid w:val="00E90F7E"/>
    <w:rsid w:val="00E919C2"/>
    <w:rsid w:val="00E919E1"/>
    <w:rsid w:val="00E9257F"/>
    <w:rsid w:val="00E92845"/>
    <w:rsid w:val="00E93247"/>
    <w:rsid w:val="00E948AC"/>
    <w:rsid w:val="00EA06D6"/>
    <w:rsid w:val="00EA0DD4"/>
    <w:rsid w:val="00EA2BB4"/>
    <w:rsid w:val="00EA602A"/>
    <w:rsid w:val="00EA64CF"/>
    <w:rsid w:val="00EA65B7"/>
    <w:rsid w:val="00EA6928"/>
    <w:rsid w:val="00EA7FE2"/>
    <w:rsid w:val="00EB2B3F"/>
    <w:rsid w:val="00EB2F92"/>
    <w:rsid w:val="00EB31FA"/>
    <w:rsid w:val="00EB7653"/>
    <w:rsid w:val="00EB7A21"/>
    <w:rsid w:val="00EB7EF8"/>
    <w:rsid w:val="00EC3EAA"/>
    <w:rsid w:val="00EC5408"/>
    <w:rsid w:val="00EC7CE8"/>
    <w:rsid w:val="00ED20F0"/>
    <w:rsid w:val="00ED3224"/>
    <w:rsid w:val="00ED7145"/>
    <w:rsid w:val="00ED73B8"/>
    <w:rsid w:val="00EE2913"/>
    <w:rsid w:val="00EE2C51"/>
    <w:rsid w:val="00EE6DCE"/>
    <w:rsid w:val="00EF4731"/>
    <w:rsid w:val="00EF4FF2"/>
    <w:rsid w:val="00EF5501"/>
    <w:rsid w:val="00F00BCB"/>
    <w:rsid w:val="00F02A3F"/>
    <w:rsid w:val="00F04340"/>
    <w:rsid w:val="00F05203"/>
    <w:rsid w:val="00F05787"/>
    <w:rsid w:val="00F11206"/>
    <w:rsid w:val="00F11395"/>
    <w:rsid w:val="00F1154D"/>
    <w:rsid w:val="00F115CF"/>
    <w:rsid w:val="00F11911"/>
    <w:rsid w:val="00F13D5F"/>
    <w:rsid w:val="00F151D0"/>
    <w:rsid w:val="00F17447"/>
    <w:rsid w:val="00F200B1"/>
    <w:rsid w:val="00F20A84"/>
    <w:rsid w:val="00F24F91"/>
    <w:rsid w:val="00F25AB2"/>
    <w:rsid w:val="00F30235"/>
    <w:rsid w:val="00F3102E"/>
    <w:rsid w:val="00F32177"/>
    <w:rsid w:val="00F34280"/>
    <w:rsid w:val="00F36DD9"/>
    <w:rsid w:val="00F41E4A"/>
    <w:rsid w:val="00F42859"/>
    <w:rsid w:val="00F43A72"/>
    <w:rsid w:val="00F443F8"/>
    <w:rsid w:val="00F45686"/>
    <w:rsid w:val="00F45C7A"/>
    <w:rsid w:val="00F468CA"/>
    <w:rsid w:val="00F50609"/>
    <w:rsid w:val="00F53646"/>
    <w:rsid w:val="00F64522"/>
    <w:rsid w:val="00F65FEA"/>
    <w:rsid w:val="00F70B60"/>
    <w:rsid w:val="00F73F18"/>
    <w:rsid w:val="00F753F6"/>
    <w:rsid w:val="00F77BCF"/>
    <w:rsid w:val="00F83174"/>
    <w:rsid w:val="00F8376B"/>
    <w:rsid w:val="00F84F4A"/>
    <w:rsid w:val="00F863B6"/>
    <w:rsid w:val="00F90F55"/>
    <w:rsid w:val="00F9109A"/>
    <w:rsid w:val="00F94DCD"/>
    <w:rsid w:val="00FA0F93"/>
    <w:rsid w:val="00FA26E6"/>
    <w:rsid w:val="00FA4105"/>
    <w:rsid w:val="00FA6ADC"/>
    <w:rsid w:val="00FB0E6F"/>
    <w:rsid w:val="00FB22B0"/>
    <w:rsid w:val="00FB51C6"/>
    <w:rsid w:val="00FB6574"/>
    <w:rsid w:val="00FC0F69"/>
    <w:rsid w:val="00FC1041"/>
    <w:rsid w:val="00FC112D"/>
    <w:rsid w:val="00FC2C29"/>
    <w:rsid w:val="00FC3022"/>
    <w:rsid w:val="00FC374E"/>
    <w:rsid w:val="00FC5379"/>
    <w:rsid w:val="00FC7013"/>
    <w:rsid w:val="00FD1B37"/>
    <w:rsid w:val="00FD226B"/>
    <w:rsid w:val="00FD77CE"/>
    <w:rsid w:val="00FE0CFA"/>
    <w:rsid w:val="00FE2027"/>
    <w:rsid w:val="00FE2460"/>
    <w:rsid w:val="00FE2684"/>
    <w:rsid w:val="00FE295B"/>
    <w:rsid w:val="00FE737A"/>
    <w:rsid w:val="00FF4F73"/>
    <w:rsid w:val="00FF69EA"/>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sfraser</dc:creator>
  <cp:lastModifiedBy>Windows User</cp:lastModifiedBy>
  <cp:revision>2</cp:revision>
  <dcterms:created xsi:type="dcterms:W3CDTF">2015-03-24T17:39:00Z</dcterms:created>
  <dcterms:modified xsi:type="dcterms:W3CDTF">2015-03-24T17:39:00Z</dcterms:modified>
</cp:coreProperties>
</file>